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1C823" w14:textId="19BDC52F" w:rsidR="000453A0" w:rsidRPr="00194C5F" w:rsidRDefault="00332174" w:rsidP="00194C5F">
      <w:pPr>
        <w:rPr>
          <w:sz w:val="44"/>
          <w:szCs w:val="44"/>
        </w:rPr>
      </w:pPr>
      <w:r w:rsidRPr="00194C5F">
        <w:br/>
      </w:r>
      <w:r w:rsidR="00194C5F" w:rsidRPr="00194C5F">
        <w:rPr>
          <w:sz w:val="40"/>
          <w:szCs w:val="40"/>
        </w:rPr>
        <w:t xml:space="preserve">                                                               </w:t>
      </w:r>
      <w:r w:rsidRPr="00194C5F">
        <w:rPr>
          <w:sz w:val="40"/>
          <w:szCs w:val="40"/>
        </w:rPr>
        <w:t xml:space="preserve">                                          Task of Cloud-Front</w:t>
      </w:r>
      <w:r w:rsidRPr="00194C5F">
        <w:rPr>
          <w:sz w:val="40"/>
          <w:szCs w:val="40"/>
        </w:rPr>
        <w:br/>
      </w:r>
      <w:r w:rsidRPr="00194C5F">
        <w:br/>
      </w:r>
      <w:r w:rsidRPr="00194C5F">
        <w:rPr>
          <w:sz w:val="44"/>
          <w:szCs w:val="44"/>
        </w:rPr>
        <w:t xml:space="preserve">1) </w:t>
      </w:r>
      <w:r w:rsidRPr="00194C5F">
        <w:rPr>
          <w:b/>
          <w:bCs/>
          <w:sz w:val="44"/>
          <w:szCs w:val="44"/>
        </w:rPr>
        <w:t>Configure VPC peering in cross regions.</w:t>
      </w:r>
      <w:r w:rsidR="000453A0" w:rsidRPr="00194C5F">
        <w:rPr>
          <w:sz w:val="44"/>
          <w:szCs w:val="44"/>
        </w:rPr>
        <w:br/>
      </w:r>
    </w:p>
    <w:p w14:paraId="2F1F4516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Steps:</w:t>
      </w:r>
    </w:p>
    <w:p w14:paraId="5DAA3388" w14:textId="4B47F5E8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 xml:space="preserve"> In Region 1 (us-east-1):</w:t>
      </w:r>
    </w:p>
    <w:p w14:paraId="6587E0BD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Go to VPC Console.</w:t>
      </w:r>
    </w:p>
    <w:p w14:paraId="28C5A7ED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Click on Peering Connections &gt; Create Peering Connection.</w:t>
      </w:r>
    </w:p>
    <w:p w14:paraId="41C7ECD7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Enter:</w:t>
      </w:r>
    </w:p>
    <w:p w14:paraId="2DD5C15C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Name tag: us-east-to-</w:t>
      </w:r>
      <w:proofErr w:type="spellStart"/>
      <w:r w:rsidRPr="000453A0">
        <w:rPr>
          <w:sz w:val="44"/>
          <w:szCs w:val="44"/>
        </w:rPr>
        <w:t>eu</w:t>
      </w:r>
      <w:proofErr w:type="spellEnd"/>
      <w:r w:rsidRPr="000453A0">
        <w:rPr>
          <w:sz w:val="44"/>
          <w:szCs w:val="44"/>
        </w:rPr>
        <w:t>-west</w:t>
      </w:r>
    </w:p>
    <w:p w14:paraId="7C67A44F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VPC Requester: Select your VPC in us-east-1.</w:t>
      </w:r>
    </w:p>
    <w:p w14:paraId="2F176C40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VPC Accepter: Choose "Another account or region", and then:</w:t>
      </w:r>
    </w:p>
    <w:p w14:paraId="30A0AF57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Account: Your AWS Account ID</w:t>
      </w:r>
    </w:p>
    <w:p w14:paraId="1F735926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Region: eu-west-1</w:t>
      </w:r>
    </w:p>
    <w:p w14:paraId="272FD7A7" w14:textId="5A697812" w:rsidR="000453A0" w:rsidRPr="000453A0" w:rsidRDefault="000453A0" w:rsidP="00194C5F">
      <w:r w:rsidRPr="000453A0">
        <w:rPr>
          <w:sz w:val="44"/>
          <w:szCs w:val="44"/>
        </w:rPr>
        <w:t>VPC ID: Accepter VPC ID from eu-west-1</w:t>
      </w:r>
      <w:r w:rsidR="00763F62" w:rsidRPr="00194C5F">
        <w:rPr>
          <w:sz w:val="44"/>
          <w:szCs w:val="44"/>
        </w:rPr>
        <w:br/>
      </w:r>
    </w:p>
    <w:p w14:paraId="32F3B8D4" w14:textId="0E48265B" w:rsidR="000453A0" w:rsidRPr="00194C5F" w:rsidRDefault="00763F62" w:rsidP="00194C5F">
      <w:r w:rsidRPr="00194C5F">
        <w:rPr>
          <w:sz w:val="48"/>
          <w:szCs w:val="48"/>
        </w:rPr>
        <w:lastRenderedPageBreak/>
        <w:sym w:font="Wingdings" w:char="F0E0"/>
      </w:r>
      <w:r w:rsidRPr="00194C5F">
        <w:rPr>
          <w:sz w:val="48"/>
          <w:szCs w:val="48"/>
        </w:rPr>
        <w:t xml:space="preserve">Created </w:t>
      </w:r>
      <w:proofErr w:type="spellStart"/>
      <w:r w:rsidRPr="00194C5F">
        <w:rPr>
          <w:sz w:val="48"/>
          <w:szCs w:val="48"/>
        </w:rPr>
        <w:t>Vpc</w:t>
      </w:r>
      <w:proofErr w:type="spellEnd"/>
      <w:r w:rsidR="000453A0" w:rsidRPr="00194C5F">
        <w:br/>
      </w:r>
      <w:r w:rsidR="000453A0" w:rsidRPr="00194C5F">
        <w:rPr>
          <w:noProof/>
        </w:rPr>
        <w:drawing>
          <wp:inline distT="0" distB="0" distL="0" distR="0" wp14:anchorId="5C6EB297" wp14:editId="5A4E9AB9">
            <wp:extent cx="10090800" cy="3978000"/>
            <wp:effectExtent l="0" t="0" r="5715" b="3810"/>
            <wp:docPr id="197404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45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90800" cy="39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C5F">
        <w:br/>
      </w:r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>Subnet</w:t>
      </w:r>
      <w:r w:rsidR="000453A0" w:rsidRPr="00194C5F">
        <w:br/>
      </w:r>
      <w:r w:rsidR="000453A0" w:rsidRPr="00194C5F">
        <w:rPr>
          <w:noProof/>
        </w:rPr>
        <w:lastRenderedPageBreak/>
        <w:drawing>
          <wp:inline distT="0" distB="0" distL="0" distR="0" wp14:anchorId="07ACCE7D" wp14:editId="6DFC1B43">
            <wp:extent cx="10080000" cy="4968000"/>
            <wp:effectExtent l="0" t="0" r="0" b="4445"/>
            <wp:docPr id="210561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156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80000" cy="49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C5F">
        <w:br/>
      </w:r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>created Route Table</w:t>
      </w:r>
      <w:r w:rsidR="000453A0" w:rsidRPr="00194C5F">
        <w:br/>
      </w:r>
      <w:r w:rsidR="000453A0" w:rsidRPr="00194C5F">
        <w:rPr>
          <w:noProof/>
        </w:rPr>
        <w:lastRenderedPageBreak/>
        <w:drawing>
          <wp:inline distT="0" distB="0" distL="0" distR="0" wp14:anchorId="50DF4712" wp14:editId="0D5A2064">
            <wp:extent cx="10058400" cy="3474000"/>
            <wp:effectExtent l="0" t="0" r="0" b="0"/>
            <wp:docPr id="31112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21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C5F">
        <w:br/>
      </w:r>
      <w:r w:rsidRPr="00194C5F">
        <w:sym w:font="Wingdings" w:char="F0E0"/>
      </w:r>
      <w:r w:rsidRPr="00194C5F">
        <w:rPr>
          <w:sz w:val="48"/>
          <w:szCs w:val="48"/>
        </w:rPr>
        <w:t xml:space="preserve">Internet </w:t>
      </w:r>
      <w:proofErr w:type="spellStart"/>
      <w:r w:rsidRPr="00194C5F">
        <w:rPr>
          <w:sz w:val="48"/>
          <w:szCs w:val="48"/>
        </w:rPr>
        <w:t>Gatways</w:t>
      </w:r>
      <w:proofErr w:type="spellEnd"/>
      <w:r w:rsidRPr="00194C5F">
        <w:t xml:space="preserve"> </w:t>
      </w:r>
      <w:r w:rsidR="000453A0" w:rsidRPr="00194C5F">
        <w:br/>
      </w:r>
      <w:r w:rsidR="000453A0" w:rsidRPr="00194C5F">
        <w:rPr>
          <w:noProof/>
        </w:rPr>
        <w:drawing>
          <wp:inline distT="0" distB="0" distL="0" distR="0" wp14:anchorId="585C1CFB" wp14:editId="425DC892">
            <wp:extent cx="10054800" cy="2959200"/>
            <wp:effectExtent l="0" t="0" r="3810" b="0"/>
            <wp:docPr id="79288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88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48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C5F">
        <w:br/>
      </w:r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>Requester Side</w:t>
      </w:r>
      <w:r w:rsidR="000453A0" w:rsidRPr="00194C5F">
        <w:br/>
      </w:r>
      <w:r w:rsidR="000453A0" w:rsidRPr="00194C5F">
        <w:rPr>
          <w:noProof/>
        </w:rPr>
        <w:lastRenderedPageBreak/>
        <w:drawing>
          <wp:inline distT="0" distB="0" distL="0" distR="0" wp14:anchorId="7C30C4E3" wp14:editId="34D6899C">
            <wp:extent cx="10098000" cy="3970800"/>
            <wp:effectExtent l="0" t="0" r="0" b="0"/>
            <wp:docPr id="210794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43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98000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3A0" w:rsidRPr="00194C5F">
        <w:br/>
      </w:r>
      <w:r w:rsidR="000453A0" w:rsidRPr="00194C5F">
        <w:br/>
      </w:r>
      <w:r w:rsidR="000453A0" w:rsidRPr="00194C5F">
        <w:rPr>
          <w:sz w:val="48"/>
          <w:szCs w:val="48"/>
        </w:rPr>
        <w:t>Click Create Peering Connection.</w:t>
      </w:r>
    </w:p>
    <w:p w14:paraId="4B067EB9" w14:textId="5AF1B75D" w:rsidR="000453A0" w:rsidRPr="000453A0" w:rsidRDefault="000453A0" w:rsidP="00194C5F">
      <w:pPr>
        <w:rPr>
          <w:sz w:val="44"/>
          <w:szCs w:val="44"/>
        </w:rPr>
      </w:pPr>
      <w:r w:rsidRPr="000453A0">
        <w:rPr>
          <w:rFonts w:ascii="Segoe UI Emoji" w:hAnsi="Segoe UI Emoji" w:cs="Segoe UI Emoji"/>
          <w:sz w:val="44"/>
          <w:szCs w:val="44"/>
        </w:rPr>
        <w:t>🔹</w:t>
      </w:r>
      <w:r w:rsidRPr="000453A0">
        <w:rPr>
          <w:sz w:val="44"/>
          <w:szCs w:val="44"/>
        </w:rPr>
        <w:t xml:space="preserve"> In Region 2 (</w:t>
      </w:r>
      <w:r w:rsidR="00763F62" w:rsidRPr="00194C5F">
        <w:rPr>
          <w:sz w:val="44"/>
          <w:szCs w:val="44"/>
        </w:rPr>
        <w:t>Europe (Stockholm)</w:t>
      </w:r>
      <w:r w:rsidRPr="000453A0">
        <w:rPr>
          <w:sz w:val="44"/>
          <w:szCs w:val="44"/>
        </w:rPr>
        <w:t>:</w:t>
      </w:r>
    </w:p>
    <w:p w14:paraId="533853A6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Go to VPC Console &gt; Peering Connections.</w:t>
      </w:r>
    </w:p>
    <w:p w14:paraId="32EDFC58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Select the pending peering request.</w:t>
      </w:r>
    </w:p>
    <w:p w14:paraId="6EF68B2A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Click Actions &gt; Accept Request.</w:t>
      </w:r>
    </w:p>
    <w:p w14:paraId="0345CA3D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rFonts w:ascii="Segoe UI Emoji" w:hAnsi="Segoe UI Emoji" w:cs="Segoe UI Emoji"/>
          <w:sz w:val="44"/>
          <w:szCs w:val="44"/>
        </w:rPr>
        <w:t>🔹</w:t>
      </w:r>
      <w:r w:rsidRPr="000453A0">
        <w:rPr>
          <w:sz w:val="44"/>
          <w:szCs w:val="44"/>
        </w:rPr>
        <w:t xml:space="preserve"> Update Route Tables in both VPCs:</w:t>
      </w:r>
    </w:p>
    <w:p w14:paraId="276C42EE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Go to Route Tables &gt; Choose the route table for each VPC.</w:t>
      </w:r>
    </w:p>
    <w:p w14:paraId="7F5063D9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Add a new route:</w:t>
      </w:r>
    </w:p>
    <w:p w14:paraId="4A13864D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lastRenderedPageBreak/>
        <w:t>Destination: CIDR block of the other VPC.</w:t>
      </w:r>
    </w:p>
    <w:p w14:paraId="6A140539" w14:textId="77777777" w:rsidR="000453A0" w:rsidRPr="000453A0" w:rsidRDefault="000453A0" w:rsidP="00194C5F">
      <w:pPr>
        <w:rPr>
          <w:sz w:val="44"/>
          <w:szCs w:val="44"/>
        </w:rPr>
      </w:pPr>
      <w:r w:rsidRPr="000453A0">
        <w:rPr>
          <w:sz w:val="44"/>
          <w:szCs w:val="44"/>
        </w:rPr>
        <w:t>Target: The VPC peering connection ID.</w:t>
      </w:r>
    </w:p>
    <w:p w14:paraId="4CC090C3" w14:textId="09E18549" w:rsidR="00763F62" w:rsidRPr="000453A0" w:rsidRDefault="000453A0" w:rsidP="00194C5F">
      <w:r w:rsidRPr="000453A0">
        <w:rPr>
          <w:rFonts w:ascii="Segoe UI Emoji" w:hAnsi="Segoe UI Emoji" w:cs="Segoe UI Emoji"/>
          <w:sz w:val="44"/>
          <w:szCs w:val="44"/>
        </w:rPr>
        <w:t>✅</w:t>
      </w:r>
      <w:r w:rsidRPr="000453A0">
        <w:rPr>
          <w:sz w:val="44"/>
          <w:szCs w:val="44"/>
        </w:rPr>
        <w:t xml:space="preserve"> Result: Now the two VPCs can securely communicate.</w:t>
      </w:r>
      <w:r w:rsidR="00763F62" w:rsidRPr="00194C5F">
        <w:rPr>
          <w:sz w:val="44"/>
          <w:szCs w:val="44"/>
        </w:rPr>
        <w:br/>
      </w:r>
      <w:r w:rsidR="00763F62" w:rsidRPr="00194C5F">
        <w:rPr>
          <w:sz w:val="44"/>
          <w:szCs w:val="44"/>
        </w:rPr>
        <w:br/>
      </w:r>
      <w:r w:rsidR="00763F62" w:rsidRPr="00194C5F">
        <w:rPr>
          <w:sz w:val="48"/>
          <w:szCs w:val="48"/>
        </w:rPr>
        <w:sym w:font="Wingdings" w:char="F0E0"/>
      </w:r>
      <w:r w:rsidR="00763F62" w:rsidRPr="00194C5F">
        <w:rPr>
          <w:sz w:val="48"/>
          <w:szCs w:val="48"/>
        </w:rPr>
        <w:t xml:space="preserve">created </w:t>
      </w:r>
      <w:proofErr w:type="spellStart"/>
      <w:r w:rsidR="00763F62" w:rsidRPr="00194C5F">
        <w:rPr>
          <w:sz w:val="48"/>
          <w:szCs w:val="48"/>
        </w:rPr>
        <w:t>Vpc</w:t>
      </w:r>
      <w:proofErr w:type="spellEnd"/>
      <w:r w:rsidR="00763F62" w:rsidRPr="00194C5F">
        <w:rPr>
          <w:sz w:val="48"/>
          <w:szCs w:val="48"/>
        </w:rPr>
        <w:t xml:space="preserve"> from another region</w:t>
      </w:r>
    </w:p>
    <w:p w14:paraId="3BEDB272" w14:textId="77777777" w:rsidR="00763F62" w:rsidRPr="00194C5F" w:rsidRDefault="000453A0" w:rsidP="00194C5F">
      <w:r w:rsidRPr="00194C5F">
        <w:rPr>
          <w:noProof/>
        </w:rPr>
        <w:drawing>
          <wp:inline distT="0" distB="0" distL="0" distR="0" wp14:anchorId="6842BD75" wp14:editId="6CA67EE9">
            <wp:extent cx="9990000" cy="5302800"/>
            <wp:effectExtent l="0" t="0" r="0" b="0"/>
            <wp:docPr id="149231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136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90000" cy="53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F62" w:rsidRPr="00194C5F">
        <w:br/>
      </w:r>
      <w:r w:rsidR="00763F62" w:rsidRPr="00194C5F">
        <w:rPr>
          <w:sz w:val="48"/>
          <w:szCs w:val="48"/>
        </w:rPr>
        <w:sym w:font="Wingdings" w:char="F0E0"/>
      </w:r>
      <w:r w:rsidR="00763F62" w:rsidRPr="00194C5F">
        <w:rPr>
          <w:sz w:val="48"/>
          <w:szCs w:val="48"/>
        </w:rPr>
        <w:t>subnet</w:t>
      </w:r>
      <w:r w:rsidRPr="00194C5F">
        <w:br/>
      </w:r>
      <w:r w:rsidRPr="00194C5F">
        <w:rPr>
          <w:noProof/>
        </w:rPr>
        <w:lastRenderedPageBreak/>
        <w:drawing>
          <wp:inline distT="0" distB="0" distL="0" distR="0" wp14:anchorId="04E1D300" wp14:editId="4BA8F466">
            <wp:extent cx="10076400" cy="5004000"/>
            <wp:effectExtent l="0" t="0" r="1270" b="6350"/>
            <wp:docPr id="147189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955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76400" cy="50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F62" w:rsidRPr="00194C5F">
        <w:br/>
      </w:r>
      <w:r w:rsidR="00763F62" w:rsidRPr="00194C5F">
        <w:rPr>
          <w:sz w:val="48"/>
          <w:szCs w:val="48"/>
        </w:rPr>
        <w:sym w:font="Wingdings" w:char="F0E0"/>
      </w:r>
      <w:r w:rsidR="00763F62" w:rsidRPr="00194C5F">
        <w:rPr>
          <w:sz w:val="48"/>
          <w:szCs w:val="48"/>
        </w:rPr>
        <w:t>Route Table</w:t>
      </w:r>
      <w:r w:rsidRPr="00194C5F">
        <w:br/>
      </w:r>
      <w:r w:rsidRPr="00194C5F">
        <w:rPr>
          <w:noProof/>
        </w:rPr>
        <w:lastRenderedPageBreak/>
        <w:drawing>
          <wp:inline distT="0" distB="0" distL="0" distR="0" wp14:anchorId="79837F60" wp14:editId="44740B0B">
            <wp:extent cx="10065600" cy="4161600"/>
            <wp:effectExtent l="0" t="0" r="0" b="0"/>
            <wp:docPr id="101559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946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656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1A02" w14:textId="45C55D16" w:rsidR="00332174" w:rsidRPr="00194C5F" w:rsidRDefault="00763F62" w:rsidP="00194C5F">
      <w:r w:rsidRPr="00194C5F">
        <w:rPr>
          <w:sz w:val="48"/>
          <w:szCs w:val="48"/>
        </w:rPr>
        <w:lastRenderedPageBreak/>
        <w:sym w:font="Wingdings" w:char="F0E0"/>
      </w:r>
      <w:r w:rsidRPr="00194C5F">
        <w:rPr>
          <w:sz w:val="48"/>
          <w:szCs w:val="48"/>
        </w:rPr>
        <w:t xml:space="preserve">Internet </w:t>
      </w:r>
      <w:proofErr w:type="spellStart"/>
      <w:r w:rsidRPr="00194C5F">
        <w:rPr>
          <w:sz w:val="48"/>
          <w:szCs w:val="48"/>
        </w:rPr>
        <w:t>Gatways</w:t>
      </w:r>
      <w:proofErr w:type="spellEnd"/>
      <w:r w:rsidR="000453A0" w:rsidRPr="00194C5F">
        <w:br/>
      </w:r>
      <w:r w:rsidR="000453A0" w:rsidRPr="00194C5F">
        <w:rPr>
          <w:noProof/>
        </w:rPr>
        <w:drawing>
          <wp:inline distT="0" distB="0" distL="0" distR="0" wp14:anchorId="20DE6157" wp14:editId="21B17DAA">
            <wp:extent cx="10069200" cy="3852000"/>
            <wp:effectExtent l="0" t="0" r="8255" b="0"/>
            <wp:docPr id="30746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687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69200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3A0" w:rsidRPr="00194C5F">
        <w:br/>
      </w:r>
      <w:r w:rsidR="000453A0" w:rsidRPr="00194C5F">
        <w:rPr>
          <w:sz w:val="48"/>
          <w:szCs w:val="48"/>
        </w:rPr>
        <w:sym w:font="Wingdings" w:char="F0E0"/>
      </w:r>
      <w:r w:rsidR="000453A0" w:rsidRPr="00194C5F">
        <w:rPr>
          <w:sz w:val="48"/>
          <w:szCs w:val="48"/>
        </w:rPr>
        <w:t>Accepter side</w:t>
      </w:r>
    </w:p>
    <w:p w14:paraId="71CC6C06" w14:textId="7CEB5EF6" w:rsidR="000453A0" w:rsidRPr="00194C5F" w:rsidRDefault="000453A0" w:rsidP="00194C5F">
      <w:r w:rsidRPr="00194C5F">
        <w:rPr>
          <w:noProof/>
        </w:rPr>
        <w:lastRenderedPageBreak/>
        <w:drawing>
          <wp:inline distT="0" distB="0" distL="0" distR="0" wp14:anchorId="6CA6F7F4" wp14:editId="31E50788">
            <wp:extent cx="10069200" cy="4939200"/>
            <wp:effectExtent l="0" t="0" r="8255" b="0"/>
            <wp:docPr id="113088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841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69200" cy="49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B842" w14:textId="77777777" w:rsidR="000453A0" w:rsidRPr="00194C5F" w:rsidRDefault="000453A0" w:rsidP="00194C5F"/>
    <w:p w14:paraId="5480A83A" w14:textId="0498BD61" w:rsidR="00332174" w:rsidRPr="00194C5F" w:rsidRDefault="00332174" w:rsidP="00194C5F">
      <w:r w:rsidRPr="00194C5F">
        <w:rPr>
          <w:sz w:val="48"/>
          <w:szCs w:val="48"/>
        </w:rPr>
        <w:lastRenderedPageBreak/>
        <w:t>2) Purchase one domain from Crazy Domains.</w:t>
      </w:r>
      <w:r w:rsidRPr="00194C5F">
        <w:br/>
      </w:r>
      <w:r w:rsidRPr="00194C5F">
        <w:rPr>
          <w:noProof/>
        </w:rPr>
        <w:drawing>
          <wp:inline distT="0" distB="0" distL="0" distR="0" wp14:anchorId="10FD6D2F" wp14:editId="5FB5B82C">
            <wp:extent cx="10076400" cy="5169600"/>
            <wp:effectExtent l="0" t="0" r="1270" b="0"/>
            <wp:docPr id="137854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412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076400" cy="51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735" w:rsidRPr="00194C5F">
        <w:br/>
      </w:r>
      <w:r w:rsidR="00B80735" w:rsidRPr="00194C5F">
        <w:br/>
      </w:r>
    </w:p>
    <w:p w14:paraId="5D88588B" w14:textId="77777777" w:rsidR="00B80735" w:rsidRPr="00194C5F" w:rsidRDefault="00332174" w:rsidP="00194C5F">
      <w:pPr>
        <w:rPr>
          <w:sz w:val="44"/>
          <w:szCs w:val="44"/>
        </w:rPr>
      </w:pPr>
      <w:r w:rsidRPr="00194C5F">
        <w:rPr>
          <w:sz w:val="48"/>
          <w:szCs w:val="48"/>
        </w:rPr>
        <w:t>3) Deploy static website in s3.</w:t>
      </w:r>
      <w:r w:rsidR="00B80735" w:rsidRPr="00194C5F">
        <w:br/>
      </w:r>
      <w:r w:rsidR="00B80735" w:rsidRPr="00194C5F">
        <w:rPr>
          <w:sz w:val="44"/>
          <w:szCs w:val="44"/>
        </w:rPr>
        <w:t>Host your website (HTML files) on Amazon S3.</w:t>
      </w:r>
    </w:p>
    <w:p w14:paraId="52B9B159" w14:textId="77777777" w:rsidR="00B80735" w:rsidRPr="00B80735" w:rsidRDefault="00B80735" w:rsidP="00194C5F">
      <w:pPr>
        <w:rPr>
          <w:sz w:val="44"/>
          <w:szCs w:val="44"/>
        </w:rPr>
      </w:pPr>
      <w:r w:rsidRPr="00B80735">
        <w:rPr>
          <w:rFonts w:ascii="Segoe UI Emoji" w:hAnsi="Segoe UI Emoji" w:cs="Segoe UI Emoji"/>
          <w:sz w:val="44"/>
          <w:szCs w:val="44"/>
        </w:rPr>
        <w:t>📋</w:t>
      </w:r>
      <w:r w:rsidRPr="00B80735">
        <w:rPr>
          <w:sz w:val="44"/>
          <w:szCs w:val="44"/>
        </w:rPr>
        <w:t xml:space="preserve"> Steps:</w:t>
      </w:r>
    </w:p>
    <w:p w14:paraId="38D58FE7" w14:textId="77777777" w:rsidR="00B80735" w:rsidRPr="00B80735" w:rsidRDefault="00B80735" w:rsidP="00194C5F">
      <w:pPr>
        <w:rPr>
          <w:sz w:val="44"/>
          <w:szCs w:val="44"/>
        </w:rPr>
      </w:pPr>
      <w:r w:rsidRPr="00B80735">
        <w:rPr>
          <w:sz w:val="44"/>
          <w:szCs w:val="44"/>
        </w:rPr>
        <w:t>Go to S3 Console &gt; Create bucket:</w:t>
      </w:r>
    </w:p>
    <w:p w14:paraId="73FE7252" w14:textId="1065E9A3" w:rsidR="00B80735" w:rsidRPr="00B80735" w:rsidRDefault="00B80735" w:rsidP="00194C5F">
      <w:pPr>
        <w:rPr>
          <w:sz w:val="44"/>
          <w:szCs w:val="44"/>
        </w:rPr>
      </w:pPr>
      <w:r w:rsidRPr="00B80735">
        <w:rPr>
          <w:sz w:val="44"/>
          <w:szCs w:val="44"/>
        </w:rPr>
        <w:t xml:space="preserve">Name: </w:t>
      </w:r>
      <w:r w:rsidRPr="00194C5F">
        <w:rPr>
          <w:sz w:val="44"/>
          <w:szCs w:val="44"/>
        </w:rPr>
        <w:t xml:space="preserve"> cloud-front-</w:t>
      </w:r>
      <w:proofErr w:type="spellStart"/>
      <w:r w:rsidRPr="00194C5F">
        <w:rPr>
          <w:sz w:val="44"/>
          <w:szCs w:val="44"/>
        </w:rPr>
        <w:t>testingg</w:t>
      </w:r>
      <w:proofErr w:type="spellEnd"/>
      <w:r w:rsidRPr="00194C5F">
        <w:rPr>
          <w:sz w:val="44"/>
          <w:szCs w:val="44"/>
        </w:rPr>
        <w:t xml:space="preserve"> </w:t>
      </w:r>
      <w:r w:rsidRPr="00B80735">
        <w:rPr>
          <w:sz w:val="44"/>
          <w:szCs w:val="44"/>
        </w:rPr>
        <w:t>-bucket</w:t>
      </w:r>
    </w:p>
    <w:p w14:paraId="0374B917" w14:textId="77777777" w:rsidR="00B80735" w:rsidRPr="00B80735" w:rsidRDefault="00B80735" w:rsidP="00194C5F">
      <w:pPr>
        <w:rPr>
          <w:sz w:val="44"/>
          <w:szCs w:val="44"/>
        </w:rPr>
      </w:pPr>
      <w:r w:rsidRPr="00B80735">
        <w:rPr>
          <w:sz w:val="44"/>
          <w:szCs w:val="44"/>
        </w:rPr>
        <w:lastRenderedPageBreak/>
        <w:t xml:space="preserve">Region: Same as where </w:t>
      </w:r>
      <w:proofErr w:type="gramStart"/>
      <w:r w:rsidRPr="00B80735">
        <w:rPr>
          <w:sz w:val="44"/>
          <w:szCs w:val="44"/>
        </w:rPr>
        <w:t>you’ll</w:t>
      </w:r>
      <w:proofErr w:type="gramEnd"/>
      <w:r w:rsidRPr="00B80735">
        <w:rPr>
          <w:sz w:val="44"/>
          <w:szCs w:val="44"/>
        </w:rPr>
        <w:t xml:space="preserve"> host your content</w:t>
      </w:r>
    </w:p>
    <w:p w14:paraId="2FED603A" w14:textId="77777777" w:rsidR="00B80735" w:rsidRPr="00B80735" w:rsidRDefault="00B80735" w:rsidP="00194C5F">
      <w:pPr>
        <w:rPr>
          <w:sz w:val="44"/>
          <w:szCs w:val="44"/>
        </w:rPr>
      </w:pPr>
      <w:r w:rsidRPr="00B80735">
        <w:rPr>
          <w:sz w:val="44"/>
          <w:szCs w:val="44"/>
        </w:rPr>
        <w:t>Uncheck: “Block all public access”</w:t>
      </w:r>
    </w:p>
    <w:p w14:paraId="409165BD" w14:textId="77777777" w:rsidR="00B80735" w:rsidRPr="00B80735" w:rsidRDefault="00B80735" w:rsidP="00194C5F">
      <w:pPr>
        <w:rPr>
          <w:sz w:val="44"/>
          <w:szCs w:val="44"/>
        </w:rPr>
      </w:pPr>
      <w:r w:rsidRPr="00B80735">
        <w:rPr>
          <w:sz w:val="44"/>
          <w:szCs w:val="44"/>
        </w:rPr>
        <w:t>Upload your index.html file.</w:t>
      </w:r>
    </w:p>
    <w:p w14:paraId="24F8E73E" w14:textId="77777777" w:rsidR="00B80735" w:rsidRPr="00B80735" w:rsidRDefault="00B80735" w:rsidP="00194C5F">
      <w:pPr>
        <w:rPr>
          <w:sz w:val="44"/>
          <w:szCs w:val="44"/>
        </w:rPr>
      </w:pPr>
      <w:r w:rsidRPr="00B80735">
        <w:rPr>
          <w:sz w:val="44"/>
          <w:szCs w:val="44"/>
        </w:rPr>
        <w:t>Go to Properties &gt; Enable Static Website Hosting:</w:t>
      </w:r>
    </w:p>
    <w:p w14:paraId="7BCBF85B" w14:textId="77777777" w:rsidR="00B80735" w:rsidRPr="00B80735" w:rsidRDefault="00B80735" w:rsidP="00194C5F">
      <w:pPr>
        <w:rPr>
          <w:sz w:val="44"/>
          <w:szCs w:val="44"/>
        </w:rPr>
      </w:pPr>
      <w:r w:rsidRPr="00B80735">
        <w:rPr>
          <w:sz w:val="44"/>
          <w:szCs w:val="44"/>
        </w:rPr>
        <w:t>Enable</w:t>
      </w:r>
    </w:p>
    <w:p w14:paraId="5B03BC29" w14:textId="77777777" w:rsidR="00B80735" w:rsidRPr="00B80735" w:rsidRDefault="00B80735" w:rsidP="00194C5F">
      <w:pPr>
        <w:rPr>
          <w:sz w:val="44"/>
          <w:szCs w:val="44"/>
        </w:rPr>
      </w:pPr>
      <w:r w:rsidRPr="00B80735">
        <w:rPr>
          <w:sz w:val="44"/>
          <w:szCs w:val="44"/>
        </w:rPr>
        <w:t>Index document: index.html</w:t>
      </w:r>
    </w:p>
    <w:p w14:paraId="39564989" w14:textId="77777777" w:rsidR="00B80735" w:rsidRPr="00B80735" w:rsidRDefault="00B80735" w:rsidP="00194C5F">
      <w:pPr>
        <w:rPr>
          <w:sz w:val="44"/>
          <w:szCs w:val="44"/>
        </w:rPr>
      </w:pPr>
      <w:r w:rsidRPr="00B80735">
        <w:rPr>
          <w:sz w:val="44"/>
          <w:szCs w:val="44"/>
        </w:rPr>
        <w:t>Copy the S3 static website URL provided.</w:t>
      </w:r>
    </w:p>
    <w:p w14:paraId="3E4FE20A" w14:textId="77777777" w:rsidR="00B80735" w:rsidRPr="00B80735" w:rsidRDefault="00B80735" w:rsidP="00194C5F">
      <w:pPr>
        <w:rPr>
          <w:sz w:val="44"/>
          <w:szCs w:val="44"/>
        </w:rPr>
      </w:pPr>
      <w:r w:rsidRPr="00B80735">
        <w:rPr>
          <w:rFonts w:ascii="Segoe UI Emoji" w:hAnsi="Segoe UI Emoji" w:cs="Segoe UI Emoji"/>
          <w:sz w:val="44"/>
          <w:szCs w:val="44"/>
        </w:rPr>
        <w:t>✅</w:t>
      </w:r>
      <w:r w:rsidRPr="00B80735">
        <w:rPr>
          <w:sz w:val="44"/>
          <w:szCs w:val="44"/>
        </w:rPr>
        <w:t xml:space="preserve"> Result: Your website is now available on an S3 public endpoint like:</w:t>
      </w:r>
    </w:p>
    <w:p w14:paraId="5B4AF39D" w14:textId="2D126C4F" w:rsidR="00B80735" w:rsidRPr="00194C5F" w:rsidRDefault="00B80735" w:rsidP="00194C5F">
      <w:r w:rsidRPr="00194C5F">
        <w:rPr>
          <w:sz w:val="44"/>
          <w:szCs w:val="44"/>
        </w:rPr>
        <w:br/>
      </w:r>
      <w:r w:rsidRPr="00194C5F">
        <w:br/>
      </w:r>
      <w:r w:rsidR="00096872" w:rsidRPr="00194C5F">
        <w:rPr>
          <w:sz w:val="48"/>
          <w:szCs w:val="48"/>
        </w:rPr>
        <w:sym w:font="Wingdings" w:char="F0E0"/>
      </w:r>
      <w:r w:rsidR="00096872" w:rsidRPr="00194C5F">
        <w:rPr>
          <w:sz w:val="48"/>
          <w:szCs w:val="48"/>
        </w:rPr>
        <w:t xml:space="preserve"> Y</w:t>
      </w:r>
      <w:r w:rsidRPr="00194C5F">
        <w:rPr>
          <w:sz w:val="48"/>
          <w:szCs w:val="48"/>
        </w:rPr>
        <w:t>ou may get this error to overcome with we need to add this bucket policy</w:t>
      </w:r>
    </w:p>
    <w:p w14:paraId="55FDB92E" w14:textId="2772DB52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 xml:space="preserve">click your bucket then you get </w:t>
      </w:r>
      <w:proofErr w:type="spellStart"/>
      <w:proofErr w:type="gramStart"/>
      <w:r w:rsidRPr="00194C5F">
        <w:rPr>
          <w:sz w:val="44"/>
          <w:szCs w:val="44"/>
        </w:rPr>
        <w:t>a</w:t>
      </w:r>
      <w:proofErr w:type="spellEnd"/>
      <w:proofErr w:type="gramEnd"/>
      <w:r w:rsidRPr="00194C5F">
        <w:rPr>
          <w:sz w:val="44"/>
          <w:szCs w:val="44"/>
        </w:rPr>
        <w:t xml:space="preserve"> option </w:t>
      </w:r>
      <w:r w:rsidRPr="00194C5F">
        <w:rPr>
          <w:sz w:val="44"/>
          <w:szCs w:val="44"/>
        </w:rPr>
        <w:sym w:font="Wingdings" w:char="F0E0"/>
      </w:r>
      <w:r w:rsidRPr="00194C5F">
        <w:rPr>
          <w:sz w:val="44"/>
          <w:szCs w:val="44"/>
        </w:rPr>
        <w:t xml:space="preserve"> Permission </w:t>
      </w:r>
      <w:r w:rsidRPr="00194C5F">
        <w:rPr>
          <w:sz w:val="44"/>
          <w:szCs w:val="44"/>
        </w:rPr>
        <w:sym w:font="Wingdings" w:char="F0E0"/>
      </w:r>
      <w:r w:rsidRPr="00194C5F">
        <w:rPr>
          <w:sz w:val="44"/>
          <w:szCs w:val="44"/>
        </w:rPr>
        <w:t xml:space="preserve"> Bucket policy </w:t>
      </w:r>
      <w:r w:rsidRPr="00194C5F">
        <w:rPr>
          <w:sz w:val="44"/>
          <w:szCs w:val="44"/>
        </w:rPr>
        <w:sym w:font="Wingdings" w:char="F0E0"/>
      </w:r>
      <w:r w:rsidRPr="00194C5F">
        <w:rPr>
          <w:sz w:val="44"/>
          <w:szCs w:val="44"/>
        </w:rPr>
        <w:t xml:space="preserve"> Edit it </w:t>
      </w:r>
      <w:r w:rsidRPr="00194C5F">
        <w:rPr>
          <w:sz w:val="44"/>
          <w:szCs w:val="44"/>
        </w:rPr>
        <w:sym w:font="Wingdings" w:char="F0E0"/>
      </w:r>
      <w:r w:rsidRPr="00194C5F">
        <w:rPr>
          <w:sz w:val="44"/>
          <w:szCs w:val="44"/>
        </w:rPr>
        <w:t>Add this policy</w:t>
      </w:r>
      <w:r w:rsidRPr="00194C5F">
        <w:rPr>
          <w:sz w:val="44"/>
          <w:szCs w:val="44"/>
        </w:rPr>
        <w:br/>
      </w:r>
    </w:p>
    <w:p w14:paraId="2E6AEE95" w14:textId="77777777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>{</w:t>
      </w:r>
    </w:p>
    <w:p w14:paraId="574F9595" w14:textId="77777777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 xml:space="preserve">  "Version": "2012-10-17",</w:t>
      </w:r>
    </w:p>
    <w:p w14:paraId="232A4B99" w14:textId="77777777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lastRenderedPageBreak/>
        <w:t xml:space="preserve">  "Statement": [</w:t>
      </w:r>
    </w:p>
    <w:p w14:paraId="28A2F796" w14:textId="77777777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 xml:space="preserve">    {</w:t>
      </w:r>
    </w:p>
    <w:p w14:paraId="0F010884" w14:textId="77777777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 xml:space="preserve">      "Sid": "</w:t>
      </w:r>
      <w:proofErr w:type="spellStart"/>
      <w:r w:rsidRPr="00194C5F">
        <w:rPr>
          <w:sz w:val="44"/>
          <w:szCs w:val="44"/>
        </w:rPr>
        <w:t>PublicReadGetObject</w:t>
      </w:r>
      <w:proofErr w:type="spellEnd"/>
      <w:r w:rsidRPr="00194C5F">
        <w:rPr>
          <w:sz w:val="44"/>
          <w:szCs w:val="44"/>
        </w:rPr>
        <w:t>",</w:t>
      </w:r>
    </w:p>
    <w:p w14:paraId="35B06D52" w14:textId="77777777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 xml:space="preserve">      "Effect": "Allow",</w:t>
      </w:r>
    </w:p>
    <w:p w14:paraId="4C5EB390" w14:textId="77777777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 xml:space="preserve">      "Principal": "*",</w:t>
      </w:r>
    </w:p>
    <w:p w14:paraId="681B6DCE" w14:textId="77777777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 xml:space="preserve">      "Action": "s</w:t>
      </w:r>
      <w:proofErr w:type="gramStart"/>
      <w:r w:rsidRPr="00194C5F">
        <w:rPr>
          <w:sz w:val="44"/>
          <w:szCs w:val="44"/>
        </w:rPr>
        <w:t>3:GetObject</w:t>
      </w:r>
      <w:proofErr w:type="gramEnd"/>
      <w:r w:rsidRPr="00194C5F">
        <w:rPr>
          <w:sz w:val="44"/>
          <w:szCs w:val="44"/>
        </w:rPr>
        <w:t>",</w:t>
      </w:r>
    </w:p>
    <w:p w14:paraId="7F507783" w14:textId="77777777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 xml:space="preserve">      "Resource": "</w:t>
      </w:r>
      <w:proofErr w:type="gramStart"/>
      <w:r w:rsidRPr="00194C5F">
        <w:rPr>
          <w:sz w:val="44"/>
          <w:szCs w:val="44"/>
        </w:rPr>
        <w:t>arn:aws</w:t>
      </w:r>
      <w:proofErr w:type="gramEnd"/>
      <w:r w:rsidRPr="00194C5F">
        <w:rPr>
          <w:sz w:val="44"/>
          <w:szCs w:val="44"/>
        </w:rPr>
        <w:t>:s</w:t>
      </w:r>
      <w:proofErr w:type="gramStart"/>
      <w:r w:rsidRPr="00194C5F">
        <w:rPr>
          <w:sz w:val="44"/>
          <w:szCs w:val="44"/>
        </w:rPr>
        <w:t>3:::</w:t>
      </w:r>
      <w:proofErr w:type="gramEnd"/>
      <w:r w:rsidRPr="00194C5F">
        <w:rPr>
          <w:sz w:val="44"/>
          <w:szCs w:val="44"/>
        </w:rPr>
        <w:t>cloud-front-</w:t>
      </w:r>
      <w:proofErr w:type="spellStart"/>
      <w:r w:rsidRPr="00194C5F">
        <w:rPr>
          <w:sz w:val="44"/>
          <w:szCs w:val="44"/>
        </w:rPr>
        <w:t>testingg</w:t>
      </w:r>
      <w:proofErr w:type="spellEnd"/>
      <w:r w:rsidRPr="00194C5F">
        <w:rPr>
          <w:sz w:val="44"/>
          <w:szCs w:val="44"/>
        </w:rPr>
        <w:t>/*"</w:t>
      </w:r>
    </w:p>
    <w:p w14:paraId="4D05CA36" w14:textId="77777777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 xml:space="preserve">    }</w:t>
      </w:r>
    </w:p>
    <w:p w14:paraId="722B4990" w14:textId="77777777" w:rsidR="00B80735" w:rsidRPr="00194C5F" w:rsidRDefault="00B80735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 xml:space="preserve">  ]</w:t>
      </w:r>
    </w:p>
    <w:p w14:paraId="66C28951" w14:textId="4035A1B3" w:rsidR="00332174" w:rsidRPr="00194C5F" w:rsidRDefault="00B80735" w:rsidP="00194C5F">
      <w:r w:rsidRPr="00194C5F">
        <w:rPr>
          <w:sz w:val="44"/>
          <w:szCs w:val="44"/>
        </w:rPr>
        <w:t>}</w:t>
      </w:r>
      <w:r w:rsidRPr="00194C5F">
        <w:rPr>
          <w:sz w:val="44"/>
          <w:szCs w:val="44"/>
        </w:rPr>
        <w:br/>
      </w:r>
      <w:r w:rsidRPr="00194C5F">
        <w:rPr>
          <w:sz w:val="44"/>
          <w:szCs w:val="44"/>
        </w:rPr>
        <w:br/>
      </w:r>
      <w:r w:rsidRPr="00194C5F">
        <w:rPr>
          <w:noProof/>
        </w:rPr>
        <w:drawing>
          <wp:inline distT="0" distB="0" distL="0" distR="0" wp14:anchorId="0EE29573" wp14:editId="09CB5A1E">
            <wp:extent cx="10098000" cy="1206000"/>
            <wp:effectExtent l="0" t="0" r="0" b="0"/>
            <wp:docPr id="43162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240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0980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C5F">
        <w:br/>
      </w:r>
      <w:r w:rsidRPr="00194C5F">
        <w:br/>
      </w:r>
    </w:p>
    <w:p w14:paraId="24611161" w14:textId="02C3A817" w:rsidR="00D35DC1" w:rsidRPr="00194C5F" w:rsidRDefault="00332174" w:rsidP="00194C5F">
      <w:pPr>
        <w:rPr>
          <w:sz w:val="44"/>
          <w:szCs w:val="44"/>
        </w:rPr>
      </w:pPr>
      <w:r w:rsidRPr="00194C5F">
        <w:rPr>
          <w:sz w:val="48"/>
          <w:szCs w:val="48"/>
        </w:rPr>
        <w:t xml:space="preserve">4) Create CDN and attach one SSL </w:t>
      </w:r>
      <w:proofErr w:type="gramStart"/>
      <w:r w:rsidRPr="00194C5F">
        <w:rPr>
          <w:sz w:val="48"/>
          <w:szCs w:val="48"/>
        </w:rPr>
        <w:t>certificate.</w:t>
      </w:r>
      <w:r w:rsidR="00D35DC1" w:rsidRPr="00194C5F">
        <w:rPr>
          <w:sz w:val="48"/>
          <w:szCs w:val="48"/>
        </w:rPr>
        <w:t>|</w:t>
      </w:r>
      <w:proofErr w:type="gramEnd"/>
      <w:r w:rsidR="00D35DC1" w:rsidRPr="00194C5F">
        <w:br/>
      </w:r>
      <w:r w:rsidR="00D35DC1" w:rsidRPr="00194C5F">
        <w:br/>
      </w:r>
      <w:r w:rsidR="00D35DC1" w:rsidRPr="00194C5F">
        <w:rPr>
          <w:rFonts w:ascii="Segoe UI Emoji" w:hAnsi="Segoe UI Emoji" w:cs="Segoe UI Emoji"/>
          <w:sz w:val="44"/>
          <w:szCs w:val="44"/>
        </w:rPr>
        <w:t>📋</w:t>
      </w:r>
      <w:r w:rsidR="00D35DC1" w:rsidRPr="00194C5F">
        <w:rPr>
          <w:sz w:val="44"/>
          <w:szCs w:val="44"/>
        </w:rPr>
        <w:t xml:space="preserve"> Steps:</w:t>
      </w:r>
    </w:p>
    <w:p w14:paraId="3AE48BBB" w14:textId="2990302C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lastRenderedPageBreak/>
        <w:t xml:space="preserve"> Request SSL Certificate:</w:t>
      </w:r>
    </w:p>
    <w:p w14:paraId="6CD16870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Go to AWS Certificate Manager (ACM) &gt; Request a certificate.</w:t>
      </w:r>
    </w:p>
    <w:p w14:paraId="38A072EB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Choose: Request a public certificate.</w:t>
      </w:r>
    </w:p>
    <w:p w14:paraId="7E65804D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Enter: mycoolwebsite.com</w:t>
      </w:r>
    </w:p>
    <w:p w14:paraId="16F80F7F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Choose DNS Validation.</w:t>
      </w:r>
    </w:p>
    <w:p w14:paraId="457748FD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It will give you a CNAME record to add.</w:t>
      </w:r>
    </w:p>
    <w:p w14:paraId="0C37E130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Go to GoDaddy DNS Management &gt; Add the CNAME.</w:t>
      </w:r>
    </w:p>
    <w:p w14:paraId="56C6A8A8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Wait until it says Validated.</w:t>
      </w:r>
    </w:p>
    <w:p w14:paraId="1E41140B" w14:textId="10AF20F6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 xml:space="preserve"> Create CloudFront Distribution:</w:t>
      </w:r>
    </w:p>
    <w:p w14:paraId="41AAA9C3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Go to CloudFront Console &gt; Create Distribution.</w:t>
      </w:r>
    </w:p>
    <w:p w14:paraId="4B3F676B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Origin:</w:t>
      </w:r>
    </w:p>
    <w:p w14:paraId="5A6F5BF2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Origin domain: Select your S3 bucket’s website endpoint.</w:t>
      </w:r>
    </w:p>
    <w:p w14:paraId="7D273837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Origin Access: Leave as is (for public bucket).</w:t>
      </w:r>
    </w:p>
    <w:p w14:paraId="64A485FF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Viewer:</w:t>
      </w:r>
    </w:p>
    <w:p w14:paraId="16B576C2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Alternate Domain (CNAME): mycoolwebsite.com</w:t>
      </w:r>
    </w:p>
    <w:p w14:paraId="4A99B243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lastRenderedPageBreak/>
        <w:t>SSL Certificate: Choose the ACM certificate</w:t>
      </w:r>
    </w:p>
    <w:p w14:paraId="0558A09D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Viewer Protocol Policy: Redirect HTTP to HTTPS</w:t>
      </w:r>
    </w:p>
    <w:p w14:paraId="34166C92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Create the distribution.</w:t>
      </w:r>
    </w:p>
    <w:p w14:paraId="5B4FE618" w14:textId="77777777" w:rsidR="00D35DC1" w:rsidRPr="00D35DC1" w:rsidRDefault="00D35DC1" w:rsidP="00194C5F">
      <w:pPr>
        <w:rPr>
          <w:sz w:val="44"/>
          <w:szCs w:val="44"/>
        </w:rPr>
      </w:pPr>
      <w:r w:rsidRPr="00D35DC1">
        <w:rPr>
          <w:sz w:val="44"/>
          <w:szCs w:val="44"/>
        </w:rPr>
        <w:t>Wait ~10-15 minutes for the distribution to finish deploying.</w:t>
      </w:r>
    </w:p>
    <w:p w14:paraId="6F3EE42A" w14:textId="2409AE6F" w:rsidR="008E6649" w:rsidRPr="00194C5F" w:rsidRDefault="00D35DC1" w:rsidP="00194C5F">
      <w:r w:rsidRPr="00D35DC1">
        <w:rPr>
          <w:rFonts w:ascii="Segoe UI Emoji" w:hAnsi="Segoe UI Emoji" w:cs="Segoe UI Emoji"/>
          <w:sz w:val="44"/>
          <w:szCs w:val="44"/>
        </w:rPr>
        <w:t>✅</w:t>
      </w:r>
      <w:r w:rsidRPr="00D35DC1">
        <w:rPr>
          <w:sz w:val="44"/>
          <w:szCs w:val="44"/>
        </w:rPr>
        <w:t xml:space="preserve"> Result: Your site is now cached globally and accessible with HTTPS (SSL).</w:t>
      </w:r>
      <w:r w:rsidRPr="00194C5F">
        <w:rPr>
          <w:sz w:val="44"/>
          <w:szCs w:val="44"/>
        </w:rPr>
        <w:br/>
      </w:r>
      <w:r w:rsidRPr="00194C5F">
        <w:br/>
      </w:r>
      <w:r w:rsidRPr="00194C5F">
        <w:rPr>
          <w:sz w:val="48"/>
          <w:szCs w:val="48"/>
        </w:rPr>
        <w:sym w:font="Wingdings" w:char="F0E0"/>
      </w:r>
      <w:r w:rsidR="005B0660" w:rsidRPr="00194C5F">
        <w:rPr>
          <w:sz w:val="48"/>
          <w:szCs w:val="48"/>
        </w:rPr>
        <w:t>C</w:t>
      </w:r>
      <w:r w:rsidRPr="00194C5F">
        <w:rPr>
          <w:sz w:val="48"/>
          <w:szCs w:val="48"/>
        </w:rPr>
        <w:t xml:space="preserve">reating </w:t>
      </w:r>
      <w:r w:rsidR="005B0660" w:rsidRPr="00194C5F">
        <w:rPr>
          <w:sz w:val="48"/>
          <w:szCs w:val="48"/>
        </w:rPr>
        <w:t>CloudFront Distribution</w:t>
      </w:r>
      <w:r w:rsidR="005B0660" w:rsidRPr="00194C5F">
        <w:t xml:space="preserve"> </w:t>
      </w:r>
      <w:r w:rsidR="008E6649" w:rsidRPr="00194C5F">
        <w:br/>
      </w:r>
      <w:r w:rsidR="008E6649" w:rsidRPr="00194C5F">
        <w:rPr>
          <w:noProof/>
        </w:rPr>
        <w:lastRenderedPageBreak/>
        <w:drawing>
          <wp:inline distT="0" distB="0" distL="0" distR="0" wp14:anchorId="2BF21B0B" wp14:editId="75ED62FB">
            <wp:extent cx="10065600" cy="4989600"/>
            <wp:effectExtent l="0" t="0" r="0" b="1905"/>
            <wp:docPr id="119749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977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065600" cy="49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649" w:rsidRPr="00194C5F">
        <w:br/>
      </w:r>
      <w:r w:rsidR="008E6649" w:rsidRPr="00194C5F">
        <w:rPr>
          <w:noProof/>
        </w:rPr>
        <w:lastRenderedPageBreak/>
        <w:drawing>
          <wp:inline distT="0" distB="0" distL="0" distR="0" wp14:anchorId="52D04718" wp14:editId="24AF807A">
            <wp:extent cx="10054800" cy="5058000"/>
            <wp:effectExtent l="0" t="0" r="3810" b="9525"/>
            <wp:docPr id="154452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80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54800" cy="50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C3E7" w14:textId="77777777" w:rsidR="00D35DC1" w:rsidRPr="00194C5F" w:rsidRDefault="008E6649" w:rsidP="00194C5F">
      <w:r w:rsidRPr="00194C5F">
        <w:rPr>
          <w:noProof/>
        </w:rPr>
        <w:lastRenderedPageBreak/>
        <w:drawing>
          <wp:inline distT="0" distB="0" distL="0" distR="0" wp14:anchorId="4E106971" wp14:editId="2140282E">
            <wp:extent cx="10076400" cy="2653200"/>
            <wp:effectExtent l="0" t="0" r="1270" b="0"/>
            <wp:docPr id="134710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025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076400" cy="26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735" w:rsidRPr="00194C5F">
        <w:br/>
      </w:r>
      <w:r w:rsidRPr="00194C5F">
        <w:rPr>
          <w:noProof/>
        </w:rPr>
        <w:drawing>
          <wp:inline distT="0" distB="0" distL="0" distR="0" wp14:anchorId="099221FA" wp14:editId="718438DA">
            <wp:extent cx="10040400" cy="3909600"/>
            <wp:effectExtent l="0" t="0" r="0" b="0"/>
            <wp:docPr id="173107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755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040400" cy="39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15D9" w14:textId="2CBBFF00" w:rsidR="00D35DC1" w:rsidRPr="00194C5F" w:rsidRDefault="00D35DC1" w:rsidP="00194C5F">
      <w:r w:rsidRPr="00194C5F">
        <w:rPr>
          <w:sz w:val="48"/>
          <w:szCs w:val="48"/>
        </w:rPr>
        <w:sym w:font="Wingdings" w:char="F0E0"/>
      </w:r>
      <w:r w:rsidR="005B0660" w:rsidRPr="00194C5F">
        <w:rPr>
          <w:sz w:val="48"/>
          <w:szCs w:val="48"/>
        </w:rPr>
        <w:t>G</w:t>
      </w:r>
      <w:r w:rsidRPr="00194C5F">
        <w:rPr>
          <w:sz w:val="48"/>
          <w:szCs w:val="48"/>
        </w:rPr>
        <w:t xml:space="preserve">o to your domain </w:t>
      </w:r>
      <w:r w:rsidRPr="00194C5F">
        <w:rPr>
          <w:sz w:val="48"/>
          <w:szCs w:val="48"/>
        </w:rPr>
        <w:sym w:font="Wingdings" w:char="F0E0"/>
      </w:r>
      <w:proofErr w:type="spellStart"/>
      <w:r w:rsidR="005B0660" w:rsidRPr="00194C5F">
        <w:rPr>
          <w:sz w:val="48"/>
          <w:szCs w:val="48"/>
        </w:rPr>
        <w:t>D</w:t>
      </w:r>
      <w:r w:rsidRPr="00194C5F">
        <w:rPr>
          <w:sz w:val="48"/>
          <w:szCs w:val="48"/>
        </w:rPr>
        <w:t>ns</w:t>
      </w:r>
      <w:proofErr w:type="spellEnd"/>
      <w:r w:rsidRPr="00194C5F">
        <w:rPr>
          <w:sz w:val="48"/>
          <w:szCs w:val="48"/>
        </w:rPr>
        <w:t xml:space="preserve"> setting </w:t>
      </w:r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 xml:space="preserve"> add record </w:t>
      </w:r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 xml:space="preserve">select </w:t>
      </w:r>
      <w:proofErr w:type="spellStart"/>
      <w:r w:rsidRPr="00194C5F">
        <w:rPr>
          <w:sz w:val="48"/>
          <w:szCs w:val="48"/>
        </w:rPr>
        <w:t>cname</w:t>
      </w:r>
      <w:proofErr w:type="spellEnd"/>
      <w:r w:rsidRPr="00194C5F">
        <w:rPr>
          <w:sz w:val="48"/>
          <w:szCs w:val="48"/>
        </w:rPr>
        <w:t xml:space="preserve"> record </w:t>
      </w:r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 xml:space="preserve"> Paste </w:t>
      </w:r>
      <w:proofErr w:type="gramStart"/>
      <w:r w:rsidRPr="00194C5F">
        <w:rPr>
          <w:sz w:val="48"/>
          <w:szCs w:val="48"/>
        </w:rPr>
        <w:t xml:space="preserve">the  </w:t>
      </w:r>
      <w:proofErr w:type="spellStart"/>
      <w:r w:rsidRPr="00194C5F">
        <w:rPr>
          <w:sz w:val="48"/>
          <w:szCs w:val="48"/>
        </w:rPr>
        <w:t>cname</w:t>
      </w:r>
      <w:proofErr w:type="spellEnd"/>
      <w:r w:rsidRPr="00194C5F">
        <w:rPr>
          <w:sz w:val="48"/>
          <w:szCs w:val="48"/>
        </w:rPr>
        <w:t xml:space="preserve">  ,</w:t>
      </w:r>
      <w:proofErr w:type="gramEnd"/>
      <w:r w:rsidRPr="00194C5F">
        <w:rPr>
          <w:sz w:val="48"/>
          <w:szCs w:val="48"/>
        </w:rPr>
        <w:t xml:space="preserve"> </w:t>
      </w:r>
      <w:proofErr w:type="spellStart"/>
      <w:r w:rsidRPr="00194C5F">
        <w:rPr>
          <w:sz w:val="48"/>
          <w:szCs w:val="48"/>
        </w:rPr>
        <w:t>cvalues</w:t>
      </w:r>
      <w:proofErr w:type="spellEnd"/>
      <w:r w:rsidRPr="00194C5F">
        <w:rPr>
          <w:sz w:val="48"/>
          <w:szCs w:val="48"/>
        </w:rPr>
        <w:t xml:space="preserve"> from your [Certificates </w:t>
      </w:r>
      <w:r w:rsidRPr="00194C5F">
        <w:rPr>
          <w:sz w:val="48"/>
          <w:szCs w:val="48"/>
        </w:rPr>
        <w:lastRenderedPageBreak/>
        <w:t xml:space="preserve">manager from </w:t>
      </w:r>
      <w:r w:rsidR="005B0660" w:rsidRPr="00194C5F">
        <w:rPr>
          <w:sz w:val="48"/>
          <w:szCs w:val="48"/>
        </w:rPr>
        <w:t>A</w:t>
      </w:r>
      <w:r w:rsidRPr="00194C5F">
        <w:rPr>
          <w:sz w:val="48"/>
          <w:szCs w:val="48"/>
        </w:rPr>
        <w:t>ws console]</w:t>
      </w:r>
      <w:r w:rsidRPr="00194C5F">
        <w:rPr>
          <w:sz w:val="48"/>
          <w:szCs w:val="48"/>
        </w:rPr>
        <w:br/>
      </w:r>
      <w:r w:rsidRPr="00194C5F">
        <w:rPr>
          <w:noProof/>
          <w:highlight w:val="yellow"/>
        </w:rPr>
        <w:drawing>
          <wp:inline distT="0" distB="0" distL="0" distR="0" wp14:anchorId="3A0B4091" wp14:editId="3A16B99E">
            <wp:extent cx="10065600" cy="4921200"/>
            <wp:effectExtent l="0" t="0" r="0" b="0"/>
            <wp:docPr id="74124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435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065600" cy="49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B666" w14:textId="77777777" w:rsidR="00D35DC1" w:rsidRPr="00194C5F" w:rsidRDefault="00D35DC1" w:rsidP="00194C5F">
      <w:r w:rsidRPr="00194C5F">
        <w:rPr>
          <w:noProof/>
        </w:rPr>
        <w:lastRenderedPageBreak/>
        <w:drawing>
          <wp:inline distT="0" distB="0" distL="0" distR="0" wp14:anchorId="1C88FCC2" wp14:editId="3DC7E630">
            <wp:extent cx="7869600" cy="3830400"/>
            <wp:effectExtent l="0" t="0" r="0" b="0"/>
            <wp:docPr id="155856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69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69600" cy="38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3877" w14:textId="3F25F3D2" w:rsidR="00D35DC1" w:rsidRPr="00194C5F" w:rsidRDefault="00D35DC1" w:rsidP="00194C5F"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 xml:space="preserve">Added </w:t>
      </w:r>
      <w:proofErr w:type="spellStart"/>
      <w:r w:rsidRPr="00194C5F">
        <w:rPr>
          <w:sz w:val="48"/>
          <w:szCs w:val="48"/>
        </w:rPr>
        <w:t>cname</w:t>
      </w:r>
      <w:proofErr w:type="spellEnd"/>
      <w:r w:rsidRPr="00194C5F">
        <w:rPr>
          <w:sz w:val="48"/>
          <w:szCs w:val="48"/>
        </w:rPr>
        <w:t xml:space="preserve"> and </w:t>
      </w:r>
      <w:proofErr w:type="spellStart"/>
      <w:r w:rsidRPr="00194C5F">
        <w:rPr>
          <w:sz w:val="48"/>
          <w:szCs w:val="48"/>
        </w:rPr>
        <w:t>cvalue</w:t>
      </w:r>
      <w:proofErr w:type="spellEnd"/>
      <w:r w:rsidRPr="00194C5F">
        <w:rPr>
          <w:sz w:val="48"/>
          <w:szCs w:val="48"/>
        </w:rPr>
        <w:t xml:space="preserve"> in Domain </w:t>
      </w:r>
      <w:r w:rsidR="005B0660" w:rsidRPr="00194C5F">
        <w:rPr>
          <w:sz w:val="48"/>
          <w:szCs w:val="48"/>
        </w:rPr>
        <w:t>DNS</w:t>
      </w:r>
      <w:r w:rsidRPr="00194C5F">
        <w:rPr>
          <w:sz w:val="48"/>
          <w:szCs w:val="48"/>
        </w:rPr>
        <w:t xml:space="preserve"> setting</w:t>
      </w:r>
      <w:r w:rsidRPr="00194C5F">
        <w:br/>
      </w:r>
      <w:r w:rsidRPr="00194C5F">
        <w:rPr>
          <w:noProof/>
        </w:rPr>
        <w:drawing>
          <wp:inline distT="0" distB="0" distL="0" distR="0" wp14:anchorId="07B0C78C" wp14:editId="7D4B599E">
            <wp:extent cx="10040400" cy="3394800"/>
            <wp:effectExtent l="0" t="0" r="0" b="0"/>
            <wp:docPr id="152788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842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40400" cy="33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D6DF" w14:textId="03A79CC7" w:rsidR="00332174" w:rsidRPr="00194C5F" w:rsidRDefault="00D35DC1" w:rsidP="00194C5F">
      <w:r w:rsidRPr="00194C5F">
        <w:rPr>
          <w:sz w:val="48"/>
          <w:szCs w:val="48"/>
        </w:rPr>
        <w:lastRenderedPageBreak/>
        <w:sym w:font="Wingdings" w:char="F0E0"/>
      </w:r>
      <w:r w:rsidRPr="00194C5F">
        <w:rPr>
          <w:sz w:val="48"/>
          <w:szCs w:val="48"/>
        </w:rPr>
        <w:t xml:space="preserve">Certificate status check </w:t>
      </w:r>
      <w:r w:rsidRPr="00194C5F">
        <w:rPr>
          <w:rFonts w:ascii="Segoe UI Emoji" w:hAnsi="Segoe UI Emoji" w:cs="Segoe UI Emoji"/>
          <w:sz w:val="48"/>
          <w:szCs w:val="48"/>
        </w:rPr>
        <w:t>✅</w:t>
      </w:r>
      <w:r w:rsidRPr="00194C5F">
        <w:br/>
      </w:r>
      <w:r w:rsidRPr="00194C5F">
        <w:rPr>
          <w:noProof/>
        </w:rPr>
        <w:drawing>
          <wp:inline distT="0" distB="0" distL="0" distR="0" wp14:anchorId="0F7BB0CF" wp14:editId="439901A9">
            <wp:extent cx="10011600" cy="2775600"/>
            <wp:effectExtent l="0" t="0" r="8890" b="5715"/>
            <wp:docPr id="108886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657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0116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53B6" w14:textId="5A5DC2C1" w:rsidR="00D35DC1" w:rsidRPr="00194C5F" w:rsidRDefault="00D35DC1" w:rsidP="00194C5F">
      <w:r w:rsidRPr="00194C5F">
        <w:rPr>
          <w:noProof/>
        </w:rPr>
        <w:drawing>
          <wp:inline distT="0" distB="0" distL="0" distR="0" wp14:anchorId="5A0545B8" wp14:editId="0A64C109">
            <wp:extent cx="10065600" cy="4921200"/>
            <wp:effectExtent l="0" t="0" r="0" b="0"/>
            <wp:docPr id="54609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969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065600" cy="49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EEA2" w14:textId="1343D42D" w:rsidR="000112B8" w:rsidRPr="00194C5F" w:rsidRDefault="00332174" w:rsidP="00194C5F">
      <w:pPr>
        <w:rPr>
          <w:sz w:val="44"/>
          <w:szCs w:val="44"/>
        </w:rPr>
      </w:pPr>
      <w:r w:rsidRPr="00194C5F">
        <w:rPr>
          <w:sz w:val="48"/>
          <w:szCs w:val="48"/>
        </w:rPr>
        <w:lastRenderedPageBreak/>
        <w:t>5) Create Route53 hosted zone and MAP the domain with CDN.</w:t>
      </w:r>
      <w:r w:rsidR="000112B8" w:rsidRPr="00194C5F">
        <w:br/>
      </w:r>
      <w:r w:rsidR="000112B8" w:rsidRPr="00194C5F">
        <w:br/>
      </w:r>
      <w:r w:rsidR="000112B8" w:rsidRPr="00194C5F">
        <w:br/>
      </w:r>
      <w:r w:rsidR="000112B8" w:rsidRPr="00194C5F">
        <w:rPr>
          <w:rFonts w:ascii="Segoe UI Emoji" w:hAnsi="Segoe UI Emoji" w:cs="Segoe UI Emoji"/>
          <w:sz w:val="44"/>
          <w:szCs w:val="44"/>
        </w:rPr>
        <w:t>📋</w:t>
      </w:r>
      <w:r w:rsidR="000112B8" w:rsidRPr="00194C5F">
        <w:rPr>
          <w:sz w:val="44"/>
          <w:szCs w:val="44"/>
        </w:rPr>
        <w:t xml:space="preserve"> Steps:</w:t>
      </w:r>
    </w:p>
    <w:p w14:paraId="2CD6B03E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rFonts w:ascii="Segoe UI Emoji" w:hAnsi="Segoe UI Emoji" w:cs="Segoe UI Emoji"/>
          <w:sz w:val="44"/>
          <w:szCs w:val="44"/>
        </w:rPr>
        <w:t>🔹</w:t>
      </w:r>
      <w:r w:rsidRPr="000112B8">
        <w:rPr>
          <w:sz w:val="44"/>
          <w:szCs w:val="44"/>
        </w:rPr>
        <w:t xml:space="preserve"> Create Hosted Zone:</w:t>
      </w:r>
    </w:p>
    <w:p w14:paraId="433409DF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>Go to Route 53 Console &gt; Hosted Zones &gt; Create hosted zone:</w:t>
      </w:r>
    </w:p>
    <w:p w14:paraId="3E6B9790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>Domain Name: mycoolwebsite.com</w:t>
      </w:r>
    </w:p>
    <w:p w14:paraId="40A24A33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>Type: Public Hosted Zone</w:t>
      </w:r>
    </w:p>
    <w:p w14:paraId="2D056D08" w14:textId="4BE6D1EA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>Update GoDaddy Name Servers:</w:t>
      </w:r>
    </w:p>
    <w:p w14:paraId="443491F7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>After hosted zone creation, copy the NS records (name servers).</w:t>
      </w:r>
    </w:p>
    <w:p w14:paraId="2FD08434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>Go to GoDaddy DNS &gt; Change Nameservers &gt; Set to custom.</w:t>
      </w:r>
    </w:p>
    <w:p w14:paraId="6D6C7FB3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>Paste the four NS records from Route 53.</w:t>
      </w:r>
    </w:p>
    <w:p w14:paraId="766BFACC" w14:textId="2C2F6E08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 xml:space="preserve"> Create Record in Route53:</w:t>
      </w:r>
    </w:p>
    <w:p w14:paraId="27815F38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>Inside the hosted zone:</w:t>
      </w:r>
    </w:p>
    <w:p w14:paraId="292EAB9B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>Click Create Record:</w:t>
      </w:r>
    </w:p>
    <w:p w14:paraId="7E7A1EFD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>Name: Leave blank (to use the root domain)</w:t>
      </w:r>
    </w:p>
    <w:p w14:paraId="2E03CD44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lastRenderedPageBreak/>
        <w:t>Type: A (Alias)</w:t>
      </w:r>
    </w:p>
    <w:p w14:paraId="62E67F32" w14:textId="77777777" w:rsidR="000112B8" w:rsidRPr="000112B8" w:rsidRDefault="000112B8" w:rsidP="00194C5F">
      <w:pPr>
        <w:rPr>
          <w:sz w:val="44"/>
          <w:szCs w:val="44"/>
        </w:rPr>
      </w:pPr>
      <w:r w:rsidRPr="000112B8">
        <w:rPr>
          <w:sz w:val="44"/>
          <w:szCs w:val="44"/>
        </w:rPr>
        <w:t>Value: Select your CloudFront distribution from alias target list</w:t>
      </w:r>
    </w:p>
    <w:p w14:paraId="67FF3DCF" w14:textId="77777777" w:rsidR="00AF08FA" w:rsidRPr="00194C5F" w:rsidRDefault="000112B8" w:rsidP="00194C5F">
      <w:r w:rsidRPr="000112B8">
        <w:rPr>
          <w:rFonts w:ascii="Segoe UI Emoji" w:hAnsi="Segoe UI Emoji" w:cs="Segoe UI Emoji"/>
          <w:sz w:val="44"/>
          <w:szCs w:val="44"/>
        </w:rPr>
        <w:t>✅</w:t>
      </w:r>
      <w:r w:rsidRPr="000112B8">
        <w:rPr>
          <w:sz w:val="44"/>
          <w:szCs w:val="44"/>
        </w:rPr>
        <w:t xml:space="preserve"> Result: Now your domain (e.g., https://mycoolwebsite.com) points to your CloudFront.</w:t>
      </w:r>
      <w:r w:rsidR="00AF08FA" w:rsidRPr="00194C5F">
        <w:rPr>
          <w:sz w:val="44"/>
          <w:szCs w:val="44"/>
        </w:rPr>
        <w:br/>
      </w:r>
      <w:r w:rsidR="00780121" w:rsidRPr="00194C5F">
        <w:br/>
      </w:r>
      <w:r w:rsidR="00AF08FA" w:rsidRPr="00194C5F">
        <w:rPr>
          <w:sz w:val="48"/>
          <w:szCs w:val="48"/>
        </w:rPr>
        <w:sym w:font="Wingdings" w:char="F0E0"/>
      </w:r>
      <w:r w:rsidR="00AF08FA" w:rsidRPr="00194C5F">
        <w:rPr>
          <w:sz w:val="48"/>
          <w:szCs w:val="48"/>
        </w:rPr>
        <w:t>Created Route-53</w:t>
      </w:r>
      <w:r w:rsidR="00780121" w:rsidRPr="00194C5F">
        <w:br/>
      </w:r>
      <w:r w:rsidR="00780121" w:rsidRPr="00194C5F">
        <w:rPr>
          <w:noProof/>
        </w:rPr>
        <w:drawing>
          <wp:inline distT="0" distB="0" distL="0" distR="0" wp14:anchorId="3EDD4896" wp14:editId="27AE5628">
            <wp:extent cx="10065600" cy="1814400"/>
            <wp:effectExtent l="0" t="0" r="0" b="0"/>
            <wp:docPr id="117531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190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65600" cy="18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FA" w:rsidRPr="00194C5F">
        <w:br/>
      </w:r>
      <w:r w:rsidR="00AF08FA" w:rsidRPr="00194C5F">
        <w:rPr>
          <w:sz w:val="48"/>
          <w:szCs w:val="48"/>
        </w:rPr>
        <w:sym w:font="Wingdings" w:char="F0E0"/>
      </w:r>
      <w:r w:rsidR="00AF08FA" w:rsidRPr="00194C5F">
        <w:rPr>
          <w:sz w:val="48"/>
          <w:szCs w:val="48"/>
        </w:rPr>
        <w:t xml:space="preserve">Add this NS {values/Routes </w:t>
      </w:r>
      <w:proofErr w:type="gramStart"/>
      <w:r w:rsidR="00AF08FA" w:rsidRPr="00194C5F">
        <w:rPr>
          <w:sz w:val="48"/>
          <w:szCs w:val="48"/>
        </w:rPr>
        <w:t>traffic }</w:t>
      </w:r>
      <w:proofErr w:type="gramEnd"/>
      <w:r w:rsidR="00AF08FA" w:rsidRPr="00194C5F">
        <w:t xml:space="preserve"> </w:t>
      </w:r>
    </w:p>
    <w:p w14:paraId="688B57C3" w14:textId="77777777" w:rsidR="00AF08FA" w:rsidRPr="00194C5F" w:rsidRDefault="00AF08FA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>ns-497.awsdns-62.com</w:t>
      </w:r>
    </w:p>
    <w:p w14:paraId="44B2CBE0" w14:textId="77777777" w:rsidR="00AF08FA" w:rsidRPr="00194C5F" w:rsidRDefault="00AF08FA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>ns-879.awsdns-45.net</w:t>
      </w:r>
    </w:p>
    <w:p w14:paraId="1A4429C4" w14:textId="77777777" w:rsidR="00AF08FA" w:rsidRPr="00194C5F" w:rsidRDefault="00AF08FA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>ns-1323.awsdns-37.org</w:t>
      </w:r>
    </w:p>
    <w:p w14:paraId="66082575" w14:textId="77777777" w:rsidR="00AF08FA" w:rsidRPr="00194C5F" w:rsidRDefault="00AF08FA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>ns-1636.awsdns-12.co.uk</w:t>
      </w:r>
    </w:p>
    <w:p w14:paraId="61B990F8" w14:textId="77777777" w:rsidR="00517505" w:rsidRPr="00194C5F" w:rsidRDefault="00517505" w:rsidP="00194C5F">
      <w:r w:rsidRPr="00194C5F">
        <w:rPr>
          <w:sz w:val="48"/>
          <w:szCs w:val="48"/>
        </w:rPr>
        <w:lastRenderedPageBreak/>
        <w:t xml:space="preserve">-------&gt;copy this Name server name to your </w:t>
      </w:r>
      <w:proofErr w:type="spellStart"/>
      <w:r w:rsidRPr="00194C5F">
        <w:rPr>
          <w:sz w:val="48"/>
          <w:szCs w:val="48"/>
        </w:rPr>
        <w:t>dns</w:t>
      </w:r>
      <w:proofErr w:type="spellEnd"/>
      <w:r w:rsidRPr="00194C5F">
        <w:rPr>
          <w:sz w:val="48"/>
          <w:szCs w:val="48"/>
        </w:rPr>
        <w:t xml:space="preserve"> </w:t>
      </w:r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>Name server</w:t>
      </w:r>
      <w:r w:rsidR="00AF08FA" w:rsidRPr="00194C5F">
        <w:br/>
      </w:r>
      <w:r w:rsidR="00AF08FA" w:rsidRPr="00194C5F">
        <w:rPr>
          <w:noProof/>
        </w:rPr>
        <w:drawing>
          <wp:inline distT="0" distB="0" distL="0" distR="0" wp14:anchorId="24607756" wp14:editId="23CEF443">
            <wp:extent cx="10069200" cy="3520800"/>
            <wp:effectExtent l="0" t="0" r="8255" b="3810"/>
            <wp:docPr id="174796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67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06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4014" w14:textId="744D82F9" w:rsidR="00517505" w:rsidRPr="00194C5F" w:rsidRDefault="00517505" w:rsidP="00194C5F">
      <w:r w:rsidRPr="00194C5F">
        <w:rPr>
          <w:sz w:val="48"/>
          <w:szCs w:val="48"/>
        </w:rPr>
        <w:lastRenderedPageBreak/>
        <w:sym w:font="Wingdings" w:char="F0E0"/>
      </w:r>
      <w:r w:rsidRPr="00194C5F">
        <w:rPr>
          <w:sz w:val="48"/>
          <w:szCs w:val="48"/>
        </w:rPr>
        <w:t>Here we are Tab the setting tab from the my-</w:t>
      </w:r>
      <w:proofErr w:type="gramStart"/>
      <w:r w:rsidRPr="00194C5F">
        <w:rPr>
          <w:sz w:val="48"/>
          <w:szCs w:val="48"/>
        </w:rPr>
        <w:t>product  segment</w:t>
      </w:r>
      <w:proofErr w:type="gramEnd"/>
      <w:r w:rsidRPr="00194C5F">
        <w:rPr>
          <w:sz w:val="48"/>
          <w:szCs w:val="48"/>
        </w:rPr>
        <w:t>/option</w:t>
      </w:r>
      <w:r w:rsidR="00AF08FA" w:rsidRPr="00194C5F">
        <w:br/>
      </w:r>
      <w:r w:rsidR="00AF08FA" w:rsidRPr="00194C5F">
        <w:rPr>
          <w:noProof/>
        </w:rPr>
        <w:drawing>
          <wp:inline distT="0" distB="0" distL="0" distR="0" wp14:anchorId="0CDB4B83" wp14:editId="36B9B92F">
            <wp:extent cx="10080000" cy="3981600"/>
            <wp:effectExtent l="0" t="0" r="0" b="0"/>
            <wp:docPr id="202218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881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080000" cy="39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B4EB" w14:textId="132A1B81" w:rsidR="00517505" w:rsidRPr="00194C5F" w:rsidRDefault="00517505" w:rsidP="00194C5F">
      <w:pPr>
        <w:rPr>
          <w:sz w:val="48"/>
          <w:szCs w:val="48"/>
        </w:rPr>
      </w:pPr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 xml:space="preserve"> Here in Name servers select the 1st and click on the edit icon on the mid right</w:t>
      </w:r>
    </w:p>
    <w:p w14:paraId="30B1F8D0" w14:textId="79E22F25" w:rsidR="00332174" w:rsidRPr="00194C5F" w:rsidRDefault="00AF08FA" w:rsidP="00194C5F">
      <w:r w:rsidRPr="00194C5F">
        <w:rPr>
          <w:noProof/>
        </w:rPr>
        <w:lastRenderedPageBreak/>
        <w:drawing>
          <wp:inline distT="0" distB="0" distL="0" distR="0" wp14:anchorId="4B6B9072" wp14:editId="781A67F0">
            <wp:extent cx="10090800" cy="3873600"/>
            <wp:effectExtent l="0" t="0" r="5715" b="0"/>
            <wp:docPr id="119710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071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090800" cy="38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505" w:rsidRPr="00194C5F">
        <w:br/>
      </w:r>
      <w:r w:rsidR="00517505" w:rsidRPr="00194C5F">
        <w:rPr>
          <w:sz w:val="48"/>
          <w:szCs w:val="48"/>
        </w:rPr>
        <w:sym w:font="Wingdings" w:char="F0E0"/>
      </w:r>
      <w:r w:rsidR="00517505" w:rsidRPr="00194C5F">
        <w:rPr>
          <w:sz w:val="48"/>
          <w:szCs w:val="48"/>
        </w:rPr>
        <w:t xml:space="preserve">here we have </w:t>
      </w:r>
      <w:proofErr w:type="gramStart"/>
      <w:r w:rsidR="00517505" w:rsidRPr="00194C5F">
        <w:rPr>
          <w:sz w:val="48"/>
          <w:szCs w:val="48"/>
        </w:rPr>
        <w:t>add</w:t>
      </w:r>
      <w:proofErr w:type="gramEnd"/>
      <w:r w:rsidR="00517505" w:rsidRPr="00194C5F">
        <w:rPr>
          <w:sz w:val="48"/>
          <w:szCs w:val="48"/>
        </w:rPr>
        <w:t xml:space="preserve"> the Name server in Your Domain name {name server}</w:t>
      </w:r>
      <w:r w:rsidRPr="00194C5F">
        <w:br/>
      </w:r>
      <w:r w:rsidRPr="00194C5F">
        <w:rPr>
          <w:noProof/>
        </w:rPr>
        <w:lastRenderedPageBreak/>
        <w:drawing>
          <wp:inline distT="0" distB="0" distL="0" distR="0" wp14:anchorId="66BAA2E0" wp14:editId="2F759AF7">
            <wp:extent cx="10058400" cy="4867200"/>
            <wp:effectExtent l="0" t="0" r="0" b="0"/>
            <wp:docPr id="174338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885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8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2B8" w:rsidRPr="00194C5F">
        <w:br/>
      </w:r>
    </w:p>
    <w:p w14:paraId="09879FF0" w14:textId="77777777" w:rsidR="00517505" w:rsidRPr="00194C5F" w:rsidRDefault="00780121" w:rsidP="00194C5F">
      <w:r w:rsidRPr="00194C5F">
        <w:rPr>
          <w:noProof/>
        </w:rPr>
        <w:lastRenderedPageBreak/>
        <w:drawing>
          <wp:inline distT="0" distB="0" distL="0" distR="0" wp14:anchorId="797CB30E" wp14:editId="2E9B7A25">
            <wp:extent cx="10029600" cy="4359600"/>
            <wp:effectExtent l="0" t="0" r="0" b="3175"/>
            <wp:docPr id="94065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574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29600" cy="43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3AFE" w14:textId="24B88862" w:rsidR="00780121" w:rsidRPr="00194C5F" w:rsidRDefault="00517505" w:rsidP="00194C5F"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 xml:space="preserve"> while adding the </w:t>
      </w:r>
      <w:proofErr w:type="gramStart"/>
      <w:r w:rsidRPr="00194C5F">
        <w:rPr>
          <w:sz w:val="48"/>
          <w:szCs w:val="48"/>
        </w:rPr>
        <w:t>alternative  and</w:t>
      </w:r>
      <w:proofErr w:type="gramEnd"/>
      <w:r w:rsidRPr="00194C5F">
        <w:rPr>
          <w:sz w:val="48"/>
          <w:szCs w:val="48"/>
        </w:rPr>
        <w:t xml:space="preserve"> distribution from Cloud front</w:t>
      </w:r>
      <w:r w:rsidR="00AF08FA" w:rsidRPr="00194C5F">
        <w:br/>
      </w:r>
      <w:r w:rsidR="00AF08FA" w:rsidRPr="00194C5F">
        <w:rPr>
          <w:noProof/>
        </w:rPr>
        <w:drawing>
          <wp:inline distT="0" distB="0" distL="0" distR="0" wp14:anchorId="0E45845C" wp14:editId="678F1E95">
            <wp:extent cx="10044000" cy="3474000"/>
            <wp:effectExtent l="0" t="0" r="0" b="0"/>
            <wp:docPr id="115568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820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440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DBA6" w14:textId="77777777" w:rsidR="00F25422" w:rsidRPr="00194C5F" w:rsidRDefault="00332174" w:rsidP="00194C5F">
      <w:r w:rsidRPr="00194C5F">
        <w:rPr>
          <w:sz w:val="48"/>
          <w:szCs w:val="48"/>
        </w:rPr>
        <w:lastRenderedPageBreak/>
        <w:t xml:space="preserve">6) Update the index.html in s3 bucket and the updated file should be accessible by using domain name. </w:t>
      </w:r>
      <w:r w:rsidR="00F25422" w:rsidRPr="00194C5F">
        <w:br/>
      </w:r>
    </w:p>
    <w:p w14:paraId="36A30833" w14:textId="024B3C75" w:rsidR="00332174" w:rsidRPr="00194C5F" w:rsidRDefault="00F25422" w:rsidP="00194C5F">
      <w:pPr>
        <w:rPr>
          <w:sz w:val="48"/>
          <w:szCs w:val="48"/>
        </w:rPr>
      </w:pPr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>old file of test.html</w:t>
      </w:r>
      <w:r w:rsidRPr="00194C5F">
        <w:br/>
      </w:r>
      <w:r w:rsidRPr="00194C5F">
        <w:rPr>
          <w:noProof/>
        </w:rPr>
        <w:drawing>
          <wp:inline distT="0" distB="0" distL="0" distR="0" wp14:anchorId="7ECEF541" wp14:editId="757DD078">
            <wp:extent cx="10069200" cy="2476800"/>
            <wp:effectExtent l="0" t="0" r="8255" b="0"/>
            <wp:docPr id="97893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374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69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C5F">
        <w:br/>
      </w:r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>Run</w:t>
      </w:r>
    </w:p>
    <w:p w14:paraId="0F117111" w14:textId="550136CE" w:rsidR="00F25422" w:rsidRPr="00194C5F" w:rsidRDefault="00F25422" w:rsidP="00194C5F">
      <w:r w:rsidRPr="00194C5F">
        <w:rPr>
          <w:noProof/>
        </w:rPr>
        <w:drawing>
          <wp:inline distT="0" distB="0" distL="0" distR="0" wp14:anchorId="5785F1F4" wp14:editId="48A00A23">
            <wp:extent cx="8326012" cy="1886213"/>
            <wp:effectExtent l="0" t="0" r="0" b="0"/>
            <wp:docPr id="139696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688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2601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26FE" w14:textId="77777777" w:rsidR="00F25422" w:rsidRPr="00194C5F" w:rsidRDefault="00F25422" w:rsidP="00194C5F"/>
    <w:p w14:paraId="50DC626A" w14:textId="1C9F9C4E" w:rsidR="00F25422" w:rsidRPr="00194C5F" w:rsidRDefault="00F25422" w:rsidP="00194C5F">
      <w:r w:rsidRPr="00194C5F">
        <w:sym w:font="Wingdings" w:char="F0E0"/>
      </w:r>
      <w:r w:rsidRPr="00194C5F">
        <w:rPr>
          <w:sz w:val="48"/>
          <w:szCs w:val="48"/>
        </w:rPr>
        <w:t xml:space="preserve">Overriding the Old with New </w:t>
      </w:r>
      <w:r w:rsidRPr="00194C5F">
        <w:rPr>
          <w:sz w:val="48"/>
          <w:szCs w:val="48"/>
        </w:rPr>
        <w:sym w:font="Wingdings" w:char="F0E0"/>
      </w:r>
      <w:r w:rsidRPr="00194C5F">
        <w:rPr>
          <w:sz w:val="48"/>
          <w:szCs w:val="48"/>
        </w:rPr>
        <w:t xml:space="preserve"> Runed / Result</w:t>
      </w:r>
    </w:p>
    <w:p w14:paraId="77FC209D" w14:textId="7B9162DE" w:rsidR="00F25422" w:rsidRPr="00194C5F" w:rsidRDefault="00F25422" w:rsidP="00194C5F">
      <w:r w:rsidRPr="00194C5F">
        <w:rPr>
          <w:noProof/>
        </w:rPr>
        <w:lastRenderedPageBreak/>
        <w:drawing>
          <wp:inline distT="0" distB="0" distL="0" distR="0" wp14:anchorId="138ADBA2" wp14:editId="5118886D">
            <wp:extent cx="10621857" cy="1619476"/>
            <wp:effectExtent l="0" t="0" r="8255" b="0"/>
            <wp:docPr id="140469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952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621857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77E9" w14:textId="34972645" w:rsidR="00F25422" w:rsidRPr="00194C5F" w:rsidRDefault="00F25422" w:rsidP="00194C5F">
      <w:pPr>
        <w:rPr>
          <w:sz w:val="44"/>
          <w:szCs w:val="44"/>
        </w:rPr>
      </w:pPr>
      <w:r w:rsidRPr="00194C5F">
        <w:rPr>
          <w:rFonts w:ascii="Segoe UI Symbol" w:hAnsi="Segoe UI Symbol" w:cs="Segoe UI Symbol"/>
          <w:sz w:val="44"/>
          <w:szCs w:val="44"/>
        </w:rPr>
        <w:t>➤</w:t>
      </w:r>
      <w:r w:rsidRPr="00194C5F">
        <w:rPr>
          <w:sz w:val="44"/>
          <w:szCs w:val="44"/>
        </w:rPr>
        <w:t xml:space="preserve"> In the CloudFront Console:</w:t>
      </w:r>
    </w:p>
    <w:p w14:paraId="2C331AFC" w14:textId="77777777" w:rsidR="00F25422" w:rsidRPr="00F25422" w:rsidRDefault="00F25422" w:rsidP="00194C5F">
      <w:pPr>
        <w:rPr>
          <w:sz w:val="44"/>
          <w:szCs w:val="44"/>
        </w:rPr>
      </w:pPr>
      <w:r w:rsidRPr="00F25422">
        <w:rPr>
          <w:sz w:val="44"/>
          <w:szCs w:val="44"/>
        </w:rPr>
        <w:t>Go to your CloudFront distribution.</w:t>
      </w:r>
    </w:p>
    <w:p w14:paraId="3F9EFA68" w14:textId="77777777" w:rsidR="00F25422" w:rsidRPr="00F25422" w:rsidRDefault="00F25422" w:rsidP="00194C5F">
      <w:pPr>
        <w:rPr>
          <w:sz w:val="44"/>
          <w:szCs w:val="44"/>
        </w:rPr>
      </w:pPr>
      <w:r w:rsidRPr="00F25422">
        <w:rPr>
          <w:sz w:val="44"/>
          <w:szCs w:val="44"/>
        </w:rPr>
        <w:t>Click on the "Invalidations" tab.</w:t>
      </w:r>
    </w:p>
    <w:p w14:paraId="50F93ED9" w14:textId="77777777" w:rsidR="00F25422" w:rsidRPr="00F25422" w:rsidRDefault="00F25422" w:rsidP="00194C5F">
      <w:pPr>
        <w:rPr>
          <w:sz w:val="44"/>
          <w:szCs w:val="44"/>
        </w:rPr>
      </w:pPr>
      <w:r w:rsidRPr="00F25422">
        <w:rPr>
          <w:sz w:val="44"/>
          <w:szCs w:val="44"/>
        </w:rPr>
        <w:t>Click "Create Invalidation".</w:t>
      </w:r>
    </w:p>
    <w:p w14:paraId="04ECE739" w14:textId="77777777" w:rsidR="00F25422" w:rsidRPr="00F25422" w:rsidRDefault="00F25422" w:rsidP="00194C5F">
      <w:pPr>
        <w:rPr>
          <w:sz w:val="44"/>
          <w:szCs w:val="44"/>
        </w:rPr>
      </w:pPr>
      <w:r w:rsidRPr="00F25422">
        <w:rPr>
          <w:sz w:val="44"/>
          <w:szCs w:val="44"/>
        </w:rPr>
        <w:t>In the Object Paths box, enter:</w:t>
      </w:r>
    </w:p>
    <w:p w14:paraId="0DDA6D24" w14:textId="0F6F27C3" w:rsidR="00F25422" w:rsidRPr="00194C5F" w:rsidRDefault="00F25422" w:rsidP="00194C5F">
      <w:pPr>
        <w:rPr>
          <w:sz w:val="44"/>
          <w:szCs w:val="44"/>
        </w:rPr>
      </w:pPr>
    </w:p>
    <w:p w14:paraId="1E8B268F" w14:textId="6DF4FEE9" w:rsidR="00F25422" w:rsidRPr="00194C5F" w:rsidRDefault="00F25422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 xml:space="preserve">If </w:t>
      </w:r>
      <w:proofErr w:type="gramStart"/>
      <w:r w:rsidRPr="00194C5F">
        <w:rPr>
          <w:sz w:val="44"/>
          <w:szCs w:val="44"/>
        </w:rPr>
        <w:t>you're</w:t>
      </w:r>
      <w:proofErr w:type="gramEnd"/>
      <w:r w:rsidRPr="00194C5F">
        <w:rPr>
          <w:sz w:val="44"/>
          <w:szCs w:val="44"/>
        </w:rPr>
        <w:t xml:space="preserve"> not sure what changed or want to invalidate everything</w:t>
      </w:r>
    </w:p>
    <w:p w14:paraId="6681021E" w14:textId="77777777" w:rsidR="00F25422" w:rsidRPr="00194C5F" w:rsidRDefault="00F25422" w:rsidP="00194C5F">
      <w:pPr>
        <w:rPr>
          <w:sz w:val="44"/>
          <w:szCs w:val="44"/>
        </w:rPr>
      </w:pPr>
      <w:r w:rsidRPr="00194C5F">
        <w:rPr>
          <w:sz w:val="44"/>
          <w:szCs w:val="44"/>
        </w:rPr>
        <w:t>Then simply add   /*</w:t>
      </w:r>
    </w:p>
    <w:p w14:paraId="7A3BE304" w14:textId="77777777" w:rsidR="00F25422" w:rsidRPr="00194C5F" w:rsidRDefault="00F25422" w:rsidP="00194C5F"/>
    <w:p w14:paraId="4CC302B8" w14:textId="6D9A2298" w:rsidR="00F25422" w:rsidRPr="00194C5F" w:rsidRDefault="00F25422" w:rsidP="00194C5F">
      <w:r w:rsidRPr="00194C5F">
        <w:rPr>
          <w:noProof/>
        </w:rPr>
        <w:drawing>
          <wp:inline distT="0" distB="0" distL="0" distR="0" wp14:anchorId="4D2E077F" wp14:editId="7E25485E">
            <wp:extent cx="10090800" cy="2379600"/>
            <wp:effectExtent l="0" t="0" r="5715" b="1905"/>
            <wp:docPr id="57140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012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090800" cy="23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239E" w14:textId="67BDB412" w:rsidR="00F25422" w:rsidRPr="00194C5F" w:rsidRDefault="00F25422" w:rsidP="00194C5F">
      <w:r w:rsidRPr="00194C5F">
        <w:rPr>
          <w:noProof/>
        </w:rPr>
        <w:lastRenderedPageBreak/>
        <w:drawing>
          <wp:inline distT="0" distB="0" distL="0" distR="0" wp14:anchorId="0F192AE8" wp14:editId="4C7CD1A6">
            <wp:extent cx="10080000" cy="1900800"/>
            <wp:effectExtent l="0" t="0" r="0" b="4445"/>
            <wp:docPr id="168410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011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0800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D8FF" w14:textId="10E5AB5D" w:rsidR="009C1520" w:rsidRPr="00194C5F" w:rsidRDefault="00332174" w:rsidP="00194C5F">
      <w:pPr>
        <w:rPr>
          <w:sz w:val="48"/>
          <w:szCs w:val="48"/>
        </w:rPr>
      </w:pPr>
      <w:r w:rsidRPr="00194C5F">
        <w:rPr>
          <w:sz w:val="48"/>
          <w:szCs w:val="48"/>
        </w:rPr>
        <w:t>7) Share the Domain name in slack to test the connectivity.</w:t>
      </w:r>
    </w:p>
    <w:sectPr w:rsidR="009C1520" w:rsidRPr="00194C5F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8CC64D" w14:textId="77777777" w:rsidR="003060CB" w:rsidRDefault="003060CB" w:rsidP="00BD058D">
      <w:pPr>
        <w:spacing w:after="0" w:line="240" w:lineRule="auto"/>
      </w:pPr>
      <w:r>
        <w:separator/>
      </w:r>
    </w:p>
  </w:endnote>
  <w:endnote w:type="continuationSeparator" w:id="0">
    <w:p w14:paraId="0E5F3013" w14:textId="77777777" w:rsidR="003060CB" w:rsidRDefault="003060CB" w:rsidP="00BD05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C6126A" w14:textId="77777777" w:rsidR="00BD058D" w:rsidRDefault="00BD058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7AECF8" w14:textId="77777777" w:rsidR="00BD058D" w:rsidRDefault="00BD058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95AAB" w14:textId="77777777" w:rsidR="00BD058D" w:rsidRDefault="00BD0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DD4439" w14:textId="77777777" w:rsidR="003060CB" w:rsidRDefault="003060CB" w:rsidP="00BD058D">
      <w:pPr>
        <w:spacing w:after="0" w:line="240" w:lineRule="auto"/>
      </w:pPr>
      <w:r>
        <w:separator/>
      </w:r>
    </w:p>
  </w:footnote>
  <w:footnote w:type="continuationSeparator" w:id="0">
    <w:p w14:paraId="145DE1B5" w14:textId="77777777" w:rsidR="003060CB" w:rsidRDefault="003060CB" w:rsidP="00BD05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828D33" w14:textId="77777777" w:rsidR="00BD058D" w:rsidRDefault="00BD0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F441A7" w14:textId="7CC4A1FE" w:rsidR="00BD058D" w:rsidRPr="007451A6" w:rsidRDefault="00BD058D" w:rsidP="007451A6">
    <w:pPr>
      <w:pStyle w:val="Header"/>
      <w:jc w:val="center"/>
      <w:rPr>
        <w:sz w:val="40"/>
        <w:szCs w:val="40"/>
      </w:rPr>
    </w:pPr>
    <w:r w:rsidRPr="007451A6">
      <w:rPr>
        <w:sz w:val="40"/>
        <w:szCs w:val="40"/>
      </w:rPr>
      <w:t>Task of cloud-front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7F142A" w14:textId="77777777" w:rsidR="00BD058D" w:rsidRDefault="00BD0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9643C"/>
    <w:multiLevelType w:val="multilevel"/>
    <w:tmpl w:val="59BC0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9C1168"/>
    <w:multiLevelType w:val="multilevel"/>
    <w:tmpl w:val="00CE4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021812"/>
    <w:multiLevelType w:val="multilevel"/>
    <w:tmpl w:val="55369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4A57A1"/>
    <w:multiLevelType w:val="multilevel"/>
    <w:tmpl w:val="F9306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CD110A"/>
    <w:multiLevelType w:val="multilevel"/>
    <w:tmpl w:val="BC50C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8D0A11"/>
    <w:multiLevelType w:val="multilevel"/>
    <w:tmpl w:val="DDC42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FA416F"/>
    <w:multiLevelType w:val="multilevel"/>
    <w:tmpl w:val="E88A7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A972FA"/>
    <w:multiLevelType w:val="multilevel"/>
    <w:tmpl w:val="836AE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9884B9A"/>
    <w:multiLevelType w:val="multilevel"/>
    <w:tmpl w:val="2A32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79B4D42"/>
    <w:multiLevelType w:val="multilevel"/>
    <w:tmpl w:val="3CA28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FC4057"/>
    <w:multiLevelType w:val="multilevel"/>
    <w:tmpl w:val="23A60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312659">
    <w:abstractNumId w:val="10"/>
  </w:num>
  <w:num w:numId="2" w16cid:durableId="6442764">
    <w:abstractNumId w:val="5"/>
  </w:num>
  <w:num w:numId="3" w16cid:durableId="174854125">
    <w:abstractNumId w:val="6"/>
  </w:num>
  <w:num w:numId="4" w16cid:durableId="991715003">
    <w:abstractNumId w:val="3"/>
  </w:num>
  <w:num w:numId="5" w16cid:durableId="1626882996">
    <w:abstractNumId w:val="9"/>
  </w:num>
  <w:num w:numId="6" w16cid:durableId="402024195">
    <w:abstractNumId w:val="0"/>
  </w:num>
  <w:num w:numId="7" w16cid:durableId="1090586615">
    <w:abstractNumId w:val="2"/>
  </w:num>
  <w:num w:numId="8" w16cid:durableId="1905676670">
    <w:abstractNumId w:val="8"/>
  </w:num>
  <w:num w:numId="9" w16cid:durableId="1879202183">
    <w:abstractNumId w:val="4"/>
  </w:num>
  <w:num w:numId="10" w16cid:durableId="1170557350">
    <w:abstractNumId w:val="7"/>
  </w:num>
  <w:num w:numId="11" w16cid:durableId="12392495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174"/>
    <w:rsid w:val="000112B8"/>
    <w:rsid w:val="000453A0"/>
    <w:rsid w:val="00096872"/>
    <w:rsid w:val="00194C5F"/>
    <w:rsid w:val="003060CB"/>
    <w:rsid w:val="00332174"/>
    <w:rsid w:val="00517505"/>
    <w:rsid w:val="005B0660"/>
    <w:rsid w:val="005B7617"/>
    <w:rsid w:val="00600B54"/>
    <w:rsid w:val="007451A6"/>
    <w:rsid w:val="007566D2"/>
    <w:rsid w:val="00763F62"/>
    <w:rsid w:val="00780121"/>
    <w:rsid w:val="007E5BA4"/>
    <w:rsid w:val="008E6649"/>
    <w:rsid w:val="00945F3B"/>
    <w:rsid w:val="00952CF8"/>
    <w:rsid w:val="009C1520"/>
    <w:rsid w:val="00AF08FA"/>
    <w:rsid w:val="00B80735"/>
    <w:rsid w:val="00BD058D"/>
    <w:rsid w:val="00D35DC1"/>
    <w:rsid w:val="00D37162"/>
    <w:rsid w:val="00E06A54"/>
    <w:rsid w:val="00F25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0D793"/>
  <w15:chartTrackingRefBased/>
  <w15:docId w15:val="{467D6C37-536C-4927-A002-ECF6DB11AA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21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21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217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21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217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21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21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21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21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217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21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217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217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217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21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21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21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21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21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21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21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21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21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21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21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217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217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217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217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453A0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952CF8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BD05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58D"/>
  </w:style>
  <w:style w:type="paragraph" w:styleId="Footer">
    <w:name w:val="footer"/>
    <w:basedOn w:val="Normal"/>
    <w:link w:val="FooterChar"/>
    <w:uiPriority w:val="99"/>
    <w:unhideWhenUsed/>
    <w:rsid w:val="00BD05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5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31</Pages>
  <Words>724</Words>
  <Characters>4132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Waseem</dc:creator>
  <cp:keywords/>
  <dc:description/>
  <cp:lastModifiedBy>MD Waseem</cp:lastModifiedBy>
  <cp:revision>7</cp:revision>
  <dcterms:created xsi:type="dcterms:W3CDTF">2025-08-11T10:41:00Z</dcterms:created>
  <dcterms:modified xsi:type="dcterms:W3CDTF">2025-08-30T14:59:00Z</dcterms:modified>
</cp:coreProperties>
</file>